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eastAsia="仿宋_GB2312" w:cs="仿宋_GB2312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石泉县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2025年林业产业技术服务签到册</w:t>
      </w:r>
    </w:p>
    <w:tbl>
      <w:tblPr>
        <w:tblStyle w:val="6"/>
        <w:tblW w:w="906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198"/>
        <w:gridCol w:w="1020"/>
        <w:gridCol w:w="1890"/>
        <w:gridCol w:w="1680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9"/>
                <w:u w:val="single"/>
                <w:lang w:val="en-US" w:eastAsia="zh-CN" w:bidi="ar"/>
              </w:rPr>
              <w:t xml:space="preserve"> </w:t>
            </w:r>
            <w:r>
              <w:rPr>
                <w:rStyle w:val="9"/>
                <w:u w:val="none"/>
                <w:lang w:val="en-US" w:eastAsia="zh-CN" w:bidi="ar"/>
              </w:rPr>
              <w:t>镇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9"/>
                <w:u w:val="single"/>
                <w:lang w:val="en-US" w:eastAsia="zh-CN" w:bidi="ar"/>
              </w:rPr>
              <w:t xml:space="preserve"> </w:t>
            </w:r>
            <w:r>
              <w:rPr>
                <w:rStyle w:val="9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技术服务时间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技术服务地点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技术服务人员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技术服务内容</w:t>
            </w:r>
          </w:p>
        </w:tc>
        <w:tc>
          <w:tcPr>
            <w:tcW w:w="7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4EE8"/>
    <w:rsid w:val="00F620E2"/>
    <w:rsid w:val="00FC3E1B"/>
    <w:rsid w:val="01730582"/>
    <w:rsid w:val="029562D6"/>
    <w:rsid w:val="03E72B61"/>
    <w:rsid w:val="049727D9"/>
    <w:rsid w:val="04FC263C"/>
    <w:rsid w:val="05571F68"/>
    <w:rsid w:val="0594559F"/>
    <w:rsid w:val="07B94814"/>
    <w:rsid w:val="07CC05E5"/>
    <w:rsid w:val="08236132"/>
    <w:rsid w:val="0A6B1AB7"/>
    <w:rsid w:val="0C665143"/>
    <w:rsid w:val="0EAE0E4B"/>
    <w:rsid w:val="0ECA6C8C"/>
    <w:rsid w:val="0F34343C"/>
    <w:rsid w:val="0FEF4164"/>
    <w:rsid w:val="10473520"/>
    <w:rsid w:val="10BB743B"/>
    <w:rsid w:val="10F270B7"/>
    <w:rsid w:val="11714B23"/>
    <w:rsid w:val="12826A14"/>
    <w:rsid w:val="132A3A6B"/>
    <w:rsid w:val="13426006"/>
    <w:rsid w:val="16405457"/>
    <w:rsid w:val="176E19B2"/>
    <w:rsid w:val="177B0E6C"/>
    <w:rsid w:val="17D15287"/>
    <w:rsid w:val="18CD51AA"/>
    <w:rsid w:val="18E45469"/>
    <w:rsid w:val="19120228"/>
    <w:rsid w:val="192A6AAA"/>
    <w:rsid w:val="195A572B"/>
    <w:rsid w:val="19A87926"/>
    <w:rsid w:val="19D011B3"/>
    <w:rsid w:val="1B2A6625"/>
    <w:rsid w:val="1B542FC5"/>
    <w:rsid w:val="1BA03EF7"/>
    <w:rsid w:val="1BB81089"/>
    <w:rsid w:val="1D596818"/>
    <w:rsid w:val="1F104CE2"/>
    <w:rsid w:val="1FF97A4C"/>
    <w:rsid w:val="21061E47"/>
    <w:rsid w:val="22797140"/>
    <w:rsid w:val="22B26EF4"/>
    <w:rsid w:val="22B61C24"/>
    <w:rsid w:val="231F71F7"/>
    <w:rsid w:val="236F38FF"/>
    <w:rsid w:val="23A203FB"/>
    <w:rsid w:val="241A61E3"/>
    <w:rsid w:val="26361C33"/>
    <w:rsid w:val="26490BC0"/>
    <w:rsid w:val="26F176CF"/>
    <w:rsid w:val="28605388"/>
    <w:rsid w:val="28AA30FC"/>
    <w:rsid w:val="28B12428"/>
    <w:rsid w:val="28FE001B"/>
    <w:rsid w:val="29C62D06"/>
    <w:rsid w:val="29EF084E"/>
    <w:rsid w:val="29FF2103"/>
    <w:rsid w:val="2B6A5CA2"/>
    <w:rsid w:val="2C1E25F3"/>
    <w:rsid w:val="2C2B3683"/>
    <w:rsid w:val="2C4554B5"/>
    <w:rsid w:val="2C8658E6"/>
    <w:rsid w:val="2E7473C2"/>
    <w:rsid w:val="2F4E1E80"/>
    <w:rsid w:val="30C63F5A"/>
    <w:rsid w:val="30C65728"/>
    <w:rsid w:val="32E71760"/>
    <w:rsid w:val="3358078B"/>
    <w:rsid w:val="335B3111"/>
    <w:rsid w:val="345117AD"/>
    <w:rsid w:val="35816B9F"/>
    <w:rsid w:val="37B409D1"/>
    <w:rsid w:val="3A3A2CE3"/>
    <w:rsid w:val="3BE63123"/>
    <w:rsid w:val="3E2D2639"/>
    <w:rsid w:val="3E89002E"/>
    <w:rsid w:val="3EFE4C27"/>
    <w:rsid w:val="3FA0183A"/>
    <w:rsid w:val="40DA0D7C"/>
    <w:rsid w:val="40F15F8B"/>
    <w:rsid w:val="4188284E"/>
    <w:rsid w:val="41E57DAA"/>
    <w:rsid w:val="42DC702D"/>
    <w:rsid w:val="435E7A42"/>
    <w:rsid w:val="43EC5444"/>
    <w:rsid w:val="44FE0C2F"/>
    <w:rsid w:val="461B748C"/>
    <w:rsid w:val="480C7B86"/>
    <w:rsid w:val="48111527"/>
    <w:rsid w:val="4962260A"/>
    <w:rsid w:val="49B13080"/>
    <w:rsid w:val="4AB9081B"/>
    <w:rsid w:val="4C121D12"/>
    <w:rsid w:val="4C9C7A93"/>
    <w:rsid w:val="4D897DB2"/>
    <w:rsid w:val="4EB26E2F"/>
    <w:rsid w:val="4EFB340E"/>
    <w:rsid w:val="4FE65048"/>
    <w:rsid w:val="51DD667E"/>
    <w:rsid w:val="52E34D05"/>
    <w:rsid w:val="5311062D"/>
    <w:rsid w:val="5314011E"/>
    <w:rsid w:val="5368282A"/>
    <w:rsid w:val="54547251"/>
    <w:rsid w:val="54942669"/>
    <w:rsid w:val="561D27C8"/>
    <w:rsid w:val="576C0EEF"/>
    <w:rsid w:val="57CE11E3"/>
    <w:rsid w:val="58C24A83"/>
    <w:rsid w:val="58E85452"/>
    <w:rsid w:val="59044790"/>
    <w:rsid w:val="59A93B27"/>
    <w:rsid w:val="5B144625"/>
    <w:rsid w:val="5B2B24A8"/>
    <w:rsid w:val="5B501F0F"/>
    <w:rsid w:val="5D6F4BBF"/>
    <w:rsid w:val="5E6B38DF"/>
    <w:rsid w:val="5EF02F59"/>
    <w:rsid w:val="5F6160B5"/>
    <w:rsid w:val="602F6597"/>
    <w:rsid w:val="60B46A9C"/>
    <w:rsid w:val="613B7BBE"/>
    <w:rsid w:val="613C71BD"/>
    <w:rsid w:val="62E27360"/>
    <w:rsid w:val="64BE25DF"/>
    <w:rsid w:val="64D4595F"/>
    <w:rsid w:val="6504627F"/>
    <w:rsid w:val="656C203B"/>
    <w:rsid w:val="66990C0E"/>
    <w:rsid w:val="67461E7C"/>
    <w:rsid w:val="674F6AEF"/>
    <w:rsid w:val="686B12F4"/>
    <w:rsid w:val="686F7E78"/>
    <w:rsid w:val="692D6CE7"/>
    <w:rsid w:val="6A102F95"/>
    <w:rsid w:val="6A5626AF"/>
    <w:rsid w:val="6C3E6CF8"/>
    <w:rsid w:val="6D212896"/>
    <w:rsid w:val="6DCC59C9"/>
    <w:rsid w:val="6DD020E1"/>
    <w:rsid w:val="6E2E4332"/>
    <w:rsid w:val="6F094457"/>
    <w:rsid w:val="6F891911"/>
    <w:rsid w:val="70013497"/>
    <w:rsid w:val="70195D3E"/>
    <w:rsid w:val="701A4FD4"/>
    <w:rsid w:val="70406374"/>
    <w:rsid w:val="70B00E3C"/>
    <w:rsid w:val="71646F3D"/>
    <w:rsid w:val="73243F55"/>
    <w:rsid w:val="732E0E46"/>
    <w:rsid w:val="73A74C4B"/>
    <w:rsid w:val="75061D0E"/>
    <w:rsid w:val="75FF0596"/>
    <w:rsid w:val="77137962"/>
    <w:rsid w:val="78B0526E"/>
    <w:rsid w:val="792335D6"/>
    <w:rsid w:val="79F6056C"/>
    <w:rsid w:val="7AA8257A"/>
    <w:rsid w:val="7C0A7759"/>
    <w:rsid w:val="7D146296"/>
    <w:rsid w:val="7D7D4D01"/>
    <w:rsid w:val="7E77762F"/>
    <w:rsid w:val="7FF02557"/>
    <w:rsid w:val="F9FEB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3466</Words>
  <Characters>3623</Characters>
  <Lines>0</Lines>
  <Paragraphs>0</Paragraphs>
  <TotalTime>129</TotalTime>
  <ScaleCrop>false</ScaleCrop>
  <LinksUpToDate>false</LinksUpToDate>
  <CharactersWithSpaces>3694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2024-11-21T16:48:00Z</dcterms:created>
  <dc:creator>lenovo</dc:creator>
  <cp:lastModifiedBy>ankang</cp:lastModifiedBy>
  <cp:lastPrinted>2025-01-17T17:35:00Z</cp:lastPrinted>
  <dcterms:modified xsi:type="dcterms:W3CDTF">2025-01-17T16:14:42Z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133839D5A1414792A88E5312C2336D85_13</vt:lpwstr>
  </property>
  <property fmtid="{D5CDD505-2E9C-101B-9397-08002B2CF9AE}" pid="4" name="KSOTemplateDocerSaveRecord">
    <vt:lpwstr>eyJoZGlkIjoiN2VlN2I0MmVlMDM4ODU4ZGJiOGUyMTUyZjM0NjMxMWYiLCJ1c2VySWQiOiI1Mzg1ODYzNjEifQ==</vt:lpwstr>
  </property>
</Properties>
</file>