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01" w:tblpY="3550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00"/>
        <w:gridCol w:w="1277"/>
        <w:gridCol w:w="1609"/>
        <w:gridCol w:w="1241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lang w:val="en-US" w:eastAsia="zh-CN"/>
              </w:rPr>
              <w:t xml:space="preserve">技术服务 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</w:rPr>
              <w:t>时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</w:rPr>
              <w:t>间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lang w:val="en-US" w:eastAsia="zh-CN"/>
              </w:rPr>
              <w:t>技术服务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</w:rPr>
              <w:t>地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</w:rPr>
              <w:t>点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sz w:val="22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</w:rPr>
              <w:t>组织单位</w:t>
            </w:r>
          </w:p>
        </w:tc>
        <w:tc>
          <w:tcPr>
            <w:tcW w:w="1924" w:type="dxa"/>
            <w:vAlign w:val="center"/>
          </w:tcPr>
          <w:p>
            <w:pPr>
              <w:jc w:val="left"/>
              <w:rPr>
                <w:rFonts w:hint="default" w:ascii="新宋体" w:hAnsi="新宋体" w:eastAsia="新宋体" w:cs="新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lang w:val="en-US" w:eastAsia="zh-CN"/>
              </w:rPr>
              <w:t>石泉县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</w:rPr>
              <w:t>林业技术推广站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lang w:val="en-US" w:eastAsia="zh-CN"/>
              </w:rPr>
              <w:t>xx镇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lang w:val="en-US" w:eastAsia="zh-CN"/>
              </w:rPr>
              <w:t>技术服务 人 员</w:t>
            </w:r>
          </w:p>
        </w:tc>
        <w:tc>
          <w:tcPr>
            <w:tcW w:w="478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2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lang w:val="en-US" w:eastAsia="zh-CN"/>
              </w:rPr>
              <w:t>受众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</w:rPr>
              <w:t>对象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</w:rPr>
              <w:t>产业户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lang w:val="en-US" w:eastAsia="zh-CN"/>
              </w:rPr>
              <w:t>/园区、企业负责人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lang w:val="en-US" w:eastAsia="zh-CN"/>
              </w:rPr>
              <w:t xml:space="preserve">技术服务 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</w:rPr>
              <w:t>形式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lang w:val="en-US" w:eastAsia="zh-CN"/>
              </w:rPr>
              <w:t>理论宣讲/现场指导/入户培训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lang w:val="en-US" w:eastAsia="zh-CN"/>
              </w:rPr>
              <w:t>技术服务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</w:rPr>
              <w:t>人数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2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lang w:val="en-US" w:eastAsia="zh-CN"/>
              </w:rPr>
              <w:t>技术服务时长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 w:val="0"/>
                <w:bCs w:val="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</w:rPr>
              <w:t xml:space="preserve"> </w:t>
            </w:r>
            <w:r>
              <w:rPr>
                <w:rFonts w:ascii="新宋体" w:hAnsi="新宋体" w:eastAsia="新宋体" w:cs="新宋体"/>
                <w:b w:val="0"/>
                <w:bCs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9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lang w:val="en-US" w:eastAsia="zh-CN"/>
              </w:rPr>
              <w:t>技术服 务</w:t>
            </w: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951" w:type="dxa"/>
            <w:gridSpan w:val="5"/>
            <w:shd w:val="clear" w:color="auto" w:fill="auto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eastAsia="仿宋_GB2312" w:cs="仿宋_GB2312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石泉县2025年林业产业技术服务记录表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4EE8"/>
    <w:rsid w:val="00F620E2"/>
    <w:rsid w:val="00FC3E1B"/>
    <w:rsid w:val="01730582"/>
    <w:rsid w:val="029562D6"/>
    <w:rsid w:val="03E72B61"/>
    <w:rsid w:val="049727D9"/>
    <w:rsid w:val="04FC263C"/>
    <w:rsid w:val="05571F68"/>
    <w:rsid w:val="0594559F"/>
    <w:rsid w:val="07B94814"/>
    <w:rsid w:val="07CC05E5"/>
    <w:rsid w:val="08236132"/>
    <w:rsid w:val="0A6B1AB7"/>
    <w:rsid w:val="0C665143"/>
    <w:rsid w:val="0EAE0E4B"/>
    <w:rsid w:val="0ECA6C8C"/>
    <w:rsid w:val="0F34343C"/>
    <w:rsid w:val="0FEF4164"/>
    <w:rsid w:val="10473520"/>
    <w:rsid w:val="10BB743B"/>
    <w:rsid w:val="10F270B7"/>
    <w:rsid w:val="11714B23"/>
    <w:rsid w:val="12826A14"/>
    <w:rsid w:val="132A3A6B"/>
    <w:rsid w:val="13426006"/>
    <w:rsid w:val="16405457"/>
    <w:rsid w:val="176E19B2"/>
    <w:rsid w:val="177B0E6C"/>
    <w:rsid w:val="17D15287"/>
    <w:rsid w:val="18CD51AA"/>
    <w:rsid w:val="18E45469"/>
    <w:rsid w:val="19120228"/>
    <w:rsid w:val="192A6AAA"/>
    <w:rsid w:val="195A572B"/>
    <w:rsid w:val="19A87926"/>
    <w:rsid w:val="19D011B3"/>
    <w:rsid w:val="1B2A6625"/>
    <w:rsid w:val="1B542FC5"/>
    <w:rsid w:val="1BA03EF7"/>
    <w:rsid w:val="1BB81089"/>
    <w:rsid w:val="1D596818"/>
    <w:rsid w:val="1F104CE2"/>
    <w:rsid w:val="1FF97A4C"/>
    <w:rsid w:val="21061E47"/>
    <w:rsid w:val="22797140"/>
    <w:rsid w:val="22B26EF4"/>
    <w:rsid w:val="22B61C24"/>
    <w:rsid w:val="231F71F7"/>
    <w:rsid w:val="236F38FF"/>
    <w:rsid w:val="23A203FB"/>
    <w:rsid w:val="241A61E3"/>
    <w:rsid w:val="26361C33"/>
    <w:rsid w:val="26490BC0"/>
    <w:rsid w:val="26F176CF"/>
    <w:rsid w:val="28605388"/>
    <w:rsid w:val="28AA30FC"/>
    <w:rsid w:val="28B12428"/>
    <w:rsid w:val="28FE001B"/>
    <w:rsid w:val="29C62D06"/>
    <w:rsid w:val="29EF084E"/>
    <w:rsid w:val="29FF2103"/>
    <w:rsid w:val="2B6A5CA2"/>
    <w:rsid w:val="2BFFE178"/>
    <w:rsid w:val="2C1E25F3"/>
    <w:rsid w:val="2C2B3683"/>
    <w:rsid w:val="2C4554B5"/>
    <w:rsid w:val="2C8658E6"/>
    <w:rsid w:val="2E7473C2"/>
    <w:rsid w:val="2F4E1E80"/>
    <w:rsid w:val="30C63F5A"/>
    <w:rsid w:val="30C65728"/>
    <w:rsid w:val="32E71760"/>
    <w:rsid w:val="3358078B"/>
    <w:rsid w:val="335B3111"/>
    <w:rsid w:val="345117AD"/>
    <w:rsid w:val="35816B9F"/>
    <w:rsid w:val="37B409D1"/>
    <w:rsid w:val="3A3A2CE3"/>
    <w:rsid w:val="3BE63123"/>
    <w:rsid w:val="3E2D2639"/>
    <w:rsid w:val="3E89002E"/>
    <w:rsid w:val="3EFE4C27"/>
    <w:rsid w:val="3FA0183A"/>
    <w:rsid w:val="40DA0D7C"/>
    <w:rsid w:val="40F15F8B"/>
    <w:rsid w:val="4188284E"/>
    <w:rsid w:val="41E57DAA"/>
    <w:rsid w:val="42DC702D"/>
    <w:rsid w:val="435E7A42"/>
    <w:rsid w:val="43EC5444"/>
    <w:rsid w:val="44FE0C2F"/>
    <w:rsid w:val="461B748C"/>
    <w:rsid w:val="480C7B86"/>
    <w:rsid w:val="48111527"/>
    <w:rsid w:val="4962260A"/>
    <w:rsid w:val="49B13080"/>
    <w:rsid w:val="4AB9081B"/>
    <w:rsid w:val="4C121D12"/>
    <w:rsid w:val="4C9C7A93"/>
    <w:rsid w:val="4D897DB2"/>
    <w:rsid w:val="4EB26E2F"/>
    <w:rsid w:val="4EFB340E"/>
    <w:rsid w:val="4FE65048"/>
    <w:rsid w:val="51DD667E"/>
    <w:rsid w:val="52E34D05"/>
    <w:rsid w:val="5311062D"/>
    <w:rsid w:val="5314011E"/>
    <w:rsid w:val="5368282A"/>
    <w:rsid w:val="54547251"/>
    <w:rsid w:val="54942669"/>
    <w:rsid w:val="561D27C8"/>
    <w:rsid w:val="576C0EEF"/>
    <w:rsid w:val="57CE11E3"/>
    <w:rsid w:val="58C24A83"/>
    <w:rsid w:val="58E85452"/>
    <w:rsid w:val="59044790"/>
    <w:rsid w:val="59A93B27"/>
    <w:rsid w:val="5B144625"/>
    <w:rsid w:val="5B2B24A8"/>
    <w:rsid w:val="5B501F0F"/>
    <w:rsid w:val="5D6F4BBF"/>
    <w:rsid w:val="5E6B38DF"/>
    <w:rsid w:val="5EF02F59"/>
    <w:rsid w:val="5F6160B5"/>
    <w:rsid w:val="602F6597"/>
    <w:rsid w:val="60B46A9C"/>
    <w:rsid w:val="613B7BBE"/>
    <w:rsid w:val="613C71BD"/>
    <w:rsid w:val="62E27360"/>
    <w:rsid w:val="64BE25DF"/>
    <w:rsid w:val="64D4595F"/>
    <w:rsid w:val="6504627F"/>
    <w:rsid w:val="656C203B"/>
    <w:rsid w:val="66990C0E"/>
    <w:rsid w:val="67461E7C"/>
    <w:rsid w:val="674F6AEF"/>
    <w:rsid w:val="686B12F4"/>
    <w:rsid w:val="686F7E78"/>
    <w:rsid w:val="692D6CE7"/>
    <w:rsid w:val="6A102F95"/>
    <w:rsid w:val="6A5626AF"/>
    <w:rsid w:val="6C3E6CF8"/>
    <w:rsid w:val="6D212896"/>
    <w:rsid w:val="6DCC59C9"/>
    <w:rsid w:val="6DD020E1"/>
    <w:rsid w:val="6E2E4332"/>
    <w:rsid w:val="6F094457"/>
    <w:rsid w:val="6F891911"/>
    <w:rsid w:val="70013497"/>
    <w:rsid w:val="70195D3E"/>
    <w:rsid w:val="701A4FD4"/>
    <w:rsid w:val="70406374"/>
    <w:rsid w:val="70B00E3C"/>
    <w:rsid w:val="71646F3D"/>
    <w:rsid w:val="73243F55"/>
    <w:rsid w:val="732E0E46"/>
    <w:rsid w:val="73A74C4B"/>
    <w:rsid w:val="75061D0E"/>
    <w:rsid w:val="75FF0596"/>
    <w:rsid w:val="77137962"/>
    <w:rsid w:val="78B0526E"/>
    <w:rsid w:val="792335D6"/>
    <w:rsid w:val="79F6056C"/>
    <w:rsid w:val="7AA8257A"/>
    <w:rsid w:val="7C0A7759"/>
    <w:rsid w:val="7D146296"/>
    <w:rsid w:val="7D7D4D01"/>
    <w:rsid w:val="7E77762F"/>
    <w:rsid w:val="7FF0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3466</Words>
  <Characters>3623</Characters>
  <Lines>0</Lines>
  <Paragraphs>0</Paragraphs>
  <TotalTime>130</TotalTime>
  <ScaleCrop>false</ScaleCrop>
  <LinksUpToDate>false</LinksUpToDate>
  <CharactersWithSpaces>3694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2024-11-21T16:48:00Z</dcterms:created>
  <dc:creator>lenovo</dc:creator>
  <cp:lastModifiedBy>ankang</cp:lastModifiedBy>
  <cp:lastPrinted>2025-01-17T17:35:00Z</cp:lastPrinted>
  <dcterms:modified xsi:type="dcterms:W3CDTF">2025-01-17T16:14:31Z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133839D5A1414792A88E5312C2336D85_13</vt:lpwstr>
  </property>
  <property fmtid="{D5CDD505-2E9C-101B-9397-08002B2CF9AE}" pid="4" name="KSOTemplateDocerSaveRecord">
    <vt:lpwstr>eyJoZGlkIjoiN2VlN2I0MmVlMDM4ODU4ZGJiOGUyMTUyZjM0NjMxMWYiLCJ1c2VySWQiOiI1Mzg1ODYzNjEifQ==</vt:lpwstr>
  </property>
</Properties>
</file>