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0"/>
          <w:szCs w:val="30"/>
          <w:highlight w:val="none"/>
          <w:lang w:val="en-US" w:eastAsia="zh-CN" w:bidi="ar-SA"/>
        </w:rPr>
        <w:t>石泉县2024年公开招聘城镇社区专职工作人员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33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0"/>
          <w:szCs w:val="30"/>
          <w:highlight w:val="none"/>
          <w:lang w:val="en-US" w:eastAsia="zh-CN" w:bidi="ar-SA"/>
        </w:rPr>
        <w:t>进入面试人员笔试、面试成绩、综合成绩及进入体检人员情况表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30"/>
          <w:szCs w:val="30"/>
          <w:highlight w:val="none"/>
          <w:lang w:val="en-US" w:eastAsia="zh-CN" w:bidi="ar-SA"/>
        </w:rPr>
        <w:br w:type="textWrapping"/>
      </w:r>
      <w:r>
        <w:rPr>
          <w:rStyle w:val="33"/>
          <w:lang w:val="en-US" w:eastAsia="zh-CN" w:bidi="ar"/>
        </w:rPr>
        <w:t>（按应聘人员准考证号码由小到大的顺序排序）</w:t>
      </w:r>
    </w:p>
    <w:tbl>
      <w:tblPr>
        <w:tblStyle w:val="8"/>
        <w:tblW w:w="109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464"/>
        <w:gridCol w:w="1065"/>
        <w:gridCol w:w="2161"/>
        <w:gridCol w:w="774"/>
        <w:gridCol w:w="645"/>
        <w:gridCol w:w="855"/>
        <w:gridCol w:w="855"/>
        <w:gridCol w:w="903"/>
        <w:gridCol w:w="903"/>
        <w:gridCol w:w="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笔试加分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24100212034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胡悦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61240119*******141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77.26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67.26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24100213005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邱璟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61242320*******026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66.72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24100213007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何康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61242319*******210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76.26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24100213008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陈涛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61242319*******416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24100213012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张宇晖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61242319*******035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68.54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24100213014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胡梦缘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61242920*******666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66.06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24100214007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刘礼悦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61242319*******626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24100214020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侯茁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61242319*******022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79.02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73.72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24100214021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左航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61242319*******214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68.52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24100214033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马传英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61242319*******22X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66.08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24100214035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庞悦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61242419*******229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71.08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24100215003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蒋环环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61242319*******848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73.48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24100215018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蔡箐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61242319*******225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67.84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24100215020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61242319*******827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73.48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24100215021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袁玉华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61242319*******622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78.26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70.60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24100215034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梁庭宇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61242319*******02X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75.44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24100216005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陈蓝丝雨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61242319*******629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69.74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24100216009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周雅妮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61242319*******22X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24100216010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夏春艳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61242319*******223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24100216013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杨渟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61092220*******224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69.48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24100216015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朱玉萍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53032519*******744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69.52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24100216033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代菲菲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61242319*******025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70.76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24100216036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乔堂翠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61242319*******66X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78.84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68.91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24100217001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孟梓涵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61242320*******024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24100217004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杨彩林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61242419*******221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72.96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24100217010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吴冰泉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61242319*******054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68.44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24100217020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61242319*******417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67.06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24100217021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李昕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41022119*******243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66.26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24100217035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黄洁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61242319*******228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70.86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24100217036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郝思怡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61242320*******821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67.38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24100218001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胡瑶瑶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61242319*******062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71.16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24100218003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肖泉泉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61242319*******423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76.92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66.82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24100218007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徐桓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61242320*******629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67.34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24100218010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王思琦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61242319*******823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24100218012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王婷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61242319*******620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65.68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24100218022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王福田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61242319*******831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both"/>
        <w:textAlignment w:val="auto"/>
        <w:rPr>
          <w:rFonts w:hint="eastAsia"/>
          <w:color w:val="auto"/>
          <w:w w:val="105"/>
          <w:sz w:val="21"/>
          <w:szCs w:val="21"/>
          <w:highlight w:val="none"/>
          <w:u w:val="single"/>
          <w:lang w:val="en-US" w:eastAsia="zh-CN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微软雅黑 Ligh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MGZmY2NjZTkyZDZiMjM4ZWQ3MTQ0YTc2YmI0Y2QifQ=="/>
  </w:docVars>
  <w:rsids>
    <w:rsidRoot w:val="00000000"/>
    <w:rsid w:val="0B9900FC"/>
    <w:rsid w:val="0BD936D7"/>
    <w:rsid w:val="0DAF0B93"/>
    <w:rsid w:val="10164E79"/>
    <w:rsid w:val="14264FE0"/>
    <w:rsid w:val="1C6E39C8"/>
    <w:rsid w:val="310B3A83"/>
    <w:rsid w:val="321F0D65"/>
    <w:rsid w:val="33292712"/>
    <w:rsid w:val="33631954"/>
    <w:rsid w:val="33BA06F2"/>
    <w:rsid w:val="34C051C6"/>
    <w:rsid w:val="39F71049"/>
    <w:rsid w:val="3A695377"/>
    <w:rsid w:val="3ACF5B21"/>
    <w:rsid w:val="3C654DA9"/>
    <w:rsid w:val="3F1D1D3F"/>
    <w:rsid w:val="3F6E0157"/>
    <w:rsid w:val="436E5709"/>
    <w:rsid w:val="4698770F"/>
    <w:rsid w:val="4832096C"/>
    <w:rsid w:val="484511D1"/>
    <w:rsid w:val="49503BB5"/>
    <w:rsid w:val="49865F45"/>
    <w:rsid w:val="50A32F39"/>
    <w:rsid w:val="518E2B4A"/>
    <w:rsid w:val="52B70F1D"/>
    <w:rsid w:val="5B7B3430"/>
    <w:rsid w:val="5BB04C2C"/>
    <w:rsid w:val="64622E0B"/>
    <w:rsid w:val="66A82BFF"/>
    <w:rsid w:val="67C577E1"/>
    <w:rsid w:val="69D106BF"/>
    <w:rsid w:val="6A793230"/>
    <w:rsid w:val="6ED95CF5"/>
    <w:rsid w:val="78C00BF7"/>
    <w:rsid w:val="7C8C1EF9"/>
    <w:rsid w:val="CFFF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paragraph" w:styleId="5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Hyperlink"/>
    <w:basedOn w:val="9"/>
    <w:qFormat/>
    <w:uiPriority w:val="0"/>
    <w:rPr>
      <w:color w:val="333333"/>
      <w:u w:val="none"/>
    </w:rPr>
  </w:style>
  <w:style w:type="character" w:customStyle="1" w:styleId="12">
    <w:name w:val="huifu"/>
    <w:basedOn w:val="9"/>
    <w:qFormat/>
    <w:uiPriority w:val="0"/>
  </w:style>
  <w:style w:type="character" w:customStyle="1" w:styleId="13">
    <w:name w:val="quanp"/>
    <w:basedOn w:val="9"/>
    <w:qFormat/>
    <w:uiPriority w:val="0"/>
    <w:rPr>
      <w:color w:val="FFFFFF"/>
      <w:shd w:val="clear" w:fill="7CB8FE"/>
    </w:rPr>
  </w:style>
  <w:style w:type="character" w:customStyle="1" w:styleId="14">
    <w:name w:val="yjs"/>
    <w:basedOn w:val="9"/>
    <w:qFormat/>
    <w:uiPriority w:val="0"/>
    <w:rPr>
      <w:color w:val="039911"/>
      <w:shd w:val="clear" w:fill="F0F7FF"/>
    </w:rPr>
  </w:style>
  <w:style w:type="character" w:customStyle="1" w:styleId="15">
    <w:name w:val="yjs1"/>
    <w:basedOn w:val="9"/>
    <w:qFormat/>
    <w:uiPriority w:val="0"/>
    <w:rPr>
      <w:color w:val="999999"/>
      <w:shd w:val="clear" w:fill="F5F5F5"/>
    </w:rPr>
  </w:style>
  <w:style w:type="character" w:customStyle="1" w:styleId="16">
    <w:name w:val="dengji"/>
    <w:basedOn w:val="9"/>
    <w:qFormat/>
    <w:uiPriority w:val="0"/>
  </w:style>
  <w:style w:type="character" w:customStyle="1" w:styleId="17">
    <w:name w:val="dengji1"/>
    <w:basedOn w:val="9"/>
    <w:qFormat/>
    <w:uiPriority w:val="0"/>
  </w:style>
  <w:style w:type="character" w:customStyle="1" w:styleId="18">
    <w:name w:val="hfzt"/>
    <w:basedOn w:val="9"/>
    <w:qFormat/>
    <w:uiPriority w:val="0"/>
    <w:rPr>
      <w:color w:val="666666"/>
    </w:rPr>
  </w:style>
  <w:style w:type="character" w:customStyle="1" w:styleId="19">
    <w:name w:val="fenj"/>
    <w:basedOn w:val="9"/>
    <w:qFormat/>
    <w:uiPriority w:val="0"/>
  </w:style>
  <w:style w:type="character" w:customStyle="1" w:styleId="20">
    <w:name w:val="zuo"/>
    <w:basedOn w:val="9"/>
    <w:qFormat/>
    <w:uiPriority w:val="0"/>
  </w:style>
  <w:style w:type="character" w:customStyle="1" w:styleId="21">
    <w:name w:val="you"/>
    <w:basedOn w:val="9"/>
    <w:qFormat/>
    <w:uiPriority w:val="0"/>
  </w:style>
  <w:style w:type="character" w:customStyle="1" w:styleId="22">
    <w:name w:val="quanp2"/>
    <w:basedOn w:val="9"/>
    <w:qFormat/>
    <w:uiPriority w:val="0"/>
    <w:rPr>
      <w:color w:val="FFFFFF"/>
      <w:sz w:val="0"/>
      <w:szCs w:val="0"/>
      <w:shd w:val="clear" w:fill="7CB8FE"/>
    </w:rPr>
  </w:style>
  <w:style w:type="character" w:customStyle="1" w:styleId="23">
    <w:name w:val="shenhe"/>
    <w:basedOn w:val="9"/>
    <w:qFormat/>
    <w:uiPriority w:val="0"/>
    <w:rPr>
      <w:color w:val="007E09"/>
    </w:rPr>
  </w:style>
  <w:style w:type="character" w:customStyle="1" w:styleId="24">
    <w:name w:val="chljeg"/>
    <w:basedOn w:val="9"/>
    <w:qFormat/>
    <w:uiPriority w:val="0"/>
    <w:rPr>
      <w:color w:val="E70000"/>
    </w:rPr>
  </w:style>
  <w:style w:type="character" w:customStyle="1" w:styleId="25">
    <w:name w:val="jxz"/>
    <w:basedOn w:val="9"/>
    <w:qFormat/>
    <w:uiPriority w:val="0"/>
    <w:rPr>
      <w:color w:val="039911"/>
      <w:shd w:val="clear" w:fill="F0F7FF"/>
    </w:rPr>
  </w:style>
  <w:style w:type="character" w:customStyle="1" w:styleId="26">
    <w:name w:val="slbm"/>
    <w:basedOn w:val="9"/>
    <w:qFormat/>
    <w:uiPriority w:val="0"/>
    <w:rPr>
      <w:color w:val="666666"/>
    </w:rPr>
  </w:style>
  <w:style w:type="character" w:customStyle="1" w:styleId="27">
    <w:name w:val="slbm1"/>
    <w:basedOn w:val="9"/>
    <w:qFormat/>
    <w:uiPriority w:val="0"/>
    <w:rPr>
      <w:color w:val="666666"/>
    </w:rPr>
  </w:style>
  <w:style w:type="character" w:customStyle="1" w:styleId="28">
    <w:name w:val="wcl"/>
    <w:basedOn w:val="9"/>
    <w:qFormat/>
    <w:uiPriority w:val="0"/>
    <w:rPr>
      <w:color w:val="D80505"/>
    </w:rPr>
  </w:style>
  <w:style w:type="character" w:customStyle="1" w:styleId="29">
    <w:name w:val="paim"/>
    <w:basedOn w:val="9"/>
    <w:qFormat/>
    <w:uiPriority w:val="0"/>
  </w:style>
  <w:style w:type="character" w:customStyle="1" w:styleId="30">
    <w:name w:val="name"/>
    <w:basedOn w:val="9"/>
    <w:qFormat/>
    <w:uiPriority w:val="0"/>
  </w:style>
  <w:style w:type="character" w:customStyle="1" w:styleId="31">
    <w:name w:val="hfzt1"/>
    <w:basedOn w:val="9"/>
    <w:qFormat/>
    <w:uiPriority w:val="0"/>
    <w:rPr>
      <w:color w:val="666666"/>
    </w:rPr>
  </w:style>
  <w:style w:type="character" w:customStyle="1" w:styleId="32">
    <w:name w:val="font4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3">
    <w:name w:val="font8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4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2823</Words>
  <Characters>4418</Characters>
  <Lines>0</Lines>
  <Paragraphs>0</Paragraphs>
  <TotalTime>0</TotalTime>
  <ScaleCrop>false</ScaleCrop>
  <LinksUpToDate>false</LinksUpToDate>
  <CharactersWithSpaces>4818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2024-08-11T21:08:00Z</dcterms:created>
  <dc:creator>Administrator</dc:creator>
  <cp:lastModifiedBy>ankang</cp:lastModifiedBy>
  <dcterms:modified xsi:type="dcterms:W3CDTF">2024-11-11T15:34:19Z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EEC7487F55C443CAAE88E25E1181C113_12</vt:lpwstr>
  </property>
</Properties>
</file>