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EF8" w:rsidRDefault="00E070DF">
      <w:pPr>
        <w:spacing w:line="520" w:lineRule="exact"/>
        <w:jc w:val="left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附件：</w:t>
      </w:r>
    </w:p>
    <w:p w:rsidR="00BC5EF8" w:rsidRDefault="00E070DF">
      <w:pPr>
        <w:spacing w:line="520" w:lineRule="exact"/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石泉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县征收农用</w:t>
      </w:r>
      <w:bookmarkStart w:id="0" w:name="_GoBack"/>
      <w:bookmarkEnd w:id="0"/>
      <w:r>
        <w:rPr>
          <w:rFonts w:ascii="宋体" w:eastAsia="宋体" w:hAnsi="宋体" w:cs="宋体" w:hint="eastAsia"/>
          <w:b/>
          <w:bCs/>
          <w:sz w:val="30"/>
          <w:szCs w:val="30"/>
        </w:rPr>
        <w:t>地及未利用地区片综合地价调整更新</w:t>
      </w:r>
    </w:p>
    <w:p w:rsidR="00BC5EF8" w:rsidRDefault="00E070DF">
      <w:pPr>
        <w:spacing w:line="520" w:lineRule="exact"/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初步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成果听证会申请表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28"/>
        <w:gridCol w:w="2491"/>
        <w:gridCol w:w="1559"/>
        <w:gridCol w:w="448"/>
        <w:gridCol w:w="2522"/>
      </w:tblGrid>
      <w:tr w:rsidR="00BC5EF8">
        <w:trPr>
          <w:trHeight w:val="612"/>
        </w:trPr>
        <w:tc>
          <w:tcPr>
            <w:tcW w:w="1728" w:type="dxa"/>
            <w:noWrap/>
            <w:vAlign w:val="center"/>
          </w:tcPr>
          <w:p w:rsidR="00BC5EF8" w:rsidRDefault="00E070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申请人</w:t>
            </w:r>
          </w:p>
        </w:tc>
        <w:tc>
          <w:tcPr>
            <w:tcW w:w="2491" w:type="dxa"/>
            <w:noWrap/>
            <w:vAlign w:val="center"/>
          </w:tcPr>
          <w:p w:rsidR="00BC5EF8" w:rsidRDefault="00BC5E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noWrap/>
            <w:vAlign w:val="center"/>
          </w:tcPr>
          <w:p w:rsidR="00BC5EF8" w:rsidRDefault="00E070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性质</w:t>
            </w:r>
          </w:p>
        </w:tc>
        <w:tc>
          <w:tcPr>
            <w:tcW w:w="2970" w:type="dxa"/>
            <w:gridSpan w:val="2"/>
            <w:noWrap/>
            <w:vAlign w:val="center"/>
          </w:tcPr>
          <w:p w:rsidR="00BC5EF8" w:rsidRDefault="00E070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□</w:t>
            </w:r>
            <w:r>
              <w:rPr>
                <w:rFonts w:ascii="Times New Roman" w:hAnsi="Times New Roman"/>
              </w:rPr>
              <w:t>法人</w:t>
            </w:r>
            <w:r>
              <w:rPr>
                <w:rFonts w:ascii="Times New Roman" w:hAnsi="Times New Roman"/>
              </w:rPr>
              <w:t xml:space="preserve"> □</w:t>
            </w:r>
            <w:r>
              <w:rPr>
                <w:rFonts w:ascii="Times New Roman" w:hAnsi="Times New Roman"/>
              </w:rPr>
              <w:t>公民</w:t>
            </w:r>
            <w:r>
              <w:rPr>
                <w:rFonts w:ascii="Times New Roman" w:hAnsi="Times New Roman"/>
              </w:rPr>
              <w:t xml:space="preserve">  □</w:t>
            </w:r>
            <w:r>
              <w:rPr>
                <w:rFonts w:ascii="Times New Roman" w:hAnsi="Times New Roman"/>
              </w:rPr>
              <w:t>其他</w:t>
            </w:r>
          </w:p>
        </w:tc>
      </w:tr>
      <w:tr w:rsidR="00BC5EF8">
        <w:trPr>
          <w:trHeight w:val="605"/>
        </w:trPr>
        <w:tc>
          <w:tcPr>
            <w:tcW w:w="1728" w:type="dxa"/>
            <w:noWrap/>
            <w:vAlign w:val="center"/>
          </w:tcPr>
          <w:p w:rsidR="00BC5EF8" w:rsidRDefault="00E070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身份证号</w:t>
            </w:r>
          </w:p>
        </w:tc>
        <w:tc>
          <w:tcPr>
            <w:tcW w:w="2491" w:type="dxa"/>
            <w:noWrap/>
            <w:vAlign w:val="center"/>
          </w:tcPr>
          <w:p w:rsidR="00BC5EF8" w:rsidRDefault="00BC5E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noWrap/>
            <w:vAlign w:val="center"/>
          </w:tcPr>
          <w:p w:rsidR="00BC5EF8" w:rsidRDefault="00E070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联系电话</w:t>
            </w:r>
          </w:p>
        </w:tc>
        <w:tc>
          <w:tcPr>
            <w:tcW w:w="2970" w:type="dxa"/>
            <w:gridSpan w:val="2"/>
            <w:noWrap/>
            <w:vAlign w:val="center"/>
          </w:tcPr>
          <w:p w:rsidR="00BC5EF8" w:rsidRDefault="00BC5EF8">
            <w:pPr>
              <w:jc w:val="center"/>
              <w:rPr>
                <w:rFonts w:ascii="Times New Roman" w:hAnsi="Times New Roman"/>
              </w:rPr>
            </w:pPr>
          </w:p>
        </w:tc>
      </w:tr>
      <w:tr w:rsidR="00BC5EF8">
        <w:trPr>
          <w:trHeight w:val="613"/>
        </w:trPr>
        <w:tc>
          <w:tcPr>
            <w:tcW w:w="1728" w:type="dxa"/>
            <w:noWrap/>
            <w:vAlign w:val="center"/>
          </w:tcPr>
          <w:p w:rsidR="00BC5EF8" w:rsidRDefault="00E070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所在单位</w:t>
            </w:r>
          </w:p>
        </w:tc>
        <w:tc>
          <w:tcPr>
            <w:tcW w:w="2491" w:type="dxa"/>
            <w:noWrap/>
            <w:vAlign w:val="center"/>
          </w:tcPr>
          <w:p w:rsidR="00BC5EF8" w:rsidRDefault="00BC5E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noWrap/>
            <w:vAlign w:val="center"/>
          </w:tcPr>
          <w:p w:rsidR="00BC5EF8" w:rsidRDefault="00E070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职务</w:t>
            </w:r>
          </w:p>
        </w:tc>
        <w:tc>
          <w:tcPr>
            <w:tcW w:w="2970" w:type="dxa"/>
            <w:gridSpan w:val="2"/>
            <w:noWrap/>
            <w:vAlign w:val="center"/>
          </w:tcPr>
          <w:p w:rsidR="00BC5EF8" w:rsidRDefault="00BC5EF8">
            <w:pPr>
              <w:jc w:val="center"/>
              <w:rPr>
                <w:rFonts w:ascii="Times New Roman" w:hAnsi="Times New Roman"/>
              </w:rPr>
            </w:pPr>
          </w:p>
        </w:tc>
      </w:tr>
      <w:tr w:rsidR="00BC5EF8">
        <w:trPr>
          <w:trHeight w:val="620"/>
        </w:trPr>
        <w:tc>
          <w:tcPr>
            <w:tcW w:w="1728" w:type="dxa"/>
            <w:noWrap/>
            <w:vAlign w:val="center"/>
          </w:tcPr>
          <w:p w:rsidR="00BC5EF8" w:rsidRDefault="00E070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通讯地址</w:t>
            </w:r>
          </w:p>
        </w:tc>
        <w:tc>
          <w:tcPr>
            <w:tcW w:w="7020" w:type="dxa"/>
            <w:gridSpan w:val="4"/>
            <w:noWrap/>
            <w:vAlign w:val="center"/>
          </w:tcPr>
          <w:p w:rsidR="00BC5EF8" w:rsidRDefault="00BC5EF8">
            <w:pPr>
              <w:jc w:val="center"/>
              <w:rPr>
                <w:rFonts w:ascii="Times New Roman" w:hAnsi="Times New Roman"/>
              </w:rPr>
            </w:pPr>
          </w:p>
        </w:tc>
      </w:tr>
      <w:tr w:rsidR="00BC5EF8">
        <w:trPr>
          <w:trHeight w:val="2056"/>
        </w:trPr>
        <w:tc>
          <w:tcPr>
            <w:tcW w:w="1728" w:type="dxa"/>
            <w:noWrap/>
            <w:vAlign w:val="center"/>
          </w:tcPr>
          <w:p w:rsidR="00BC5EF8" w:rsidRDefault="00E070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申请理由</w:t>
            </w:r>
          </w:p>
        </w:tc>
        <w:tc>
          <w:tcPr>
            <w:tcW w:w="7020" w:type="dxa"/>
            <w:gridSpan w:val="4"/>
            <w:noWrap/>
            <w:vAlign w:val="center"/>
          </w:tcPr>
          <w:p w:rsidR="00BC5EF8" w:rsidRDefault="00BC5EF8">
            <w:pPr>
              <w:jc w:val="center"/>
              <w:rPr>
                <w:rFonts w:ascii="Times New Roman" w:hAnsi="Times New Roman"/>
              </w:rPr>
            </w:pPr>
          </w:p>
        </w:tc>
      </w:tr>
      <w:tr w:rsidR="00BC5EF8">
        <w:trPr>
          <w:trHeight w:val="4723"/>
        </w:trPr>
        <w:tc>
          <w:tcPr>
            <w:tcW w:w="1728" w:type="dxa"/>
            <w:noWrap/>
            <w:vAlign w:val="center"/>
          </w:tcPr>
          <w:p w:rsidR="00BC5EF8" w:rsidRDefault="00E070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相关工作经历或企业经营范围</w:t>
            </w:r>
          </w:p>
        </w:tc>
        <w:tc>
          <w:tcPr>
            <w:tcW w:w="7020" w:type="dxa"/>
            <w:gridSpan w:val="4"/>
            <w:noWrap/>
            <w:vAlign w:val="center"/>
          </w:tcPr>
          <w:p w:rsidR="00BC5EF8" w:rsidRDefault="00BC5EF8">
            <w:pPr>
              <w:jc w:val="center"/>
              <w:rPr>
                <w:rFonts w:ascii="Times New Roman" w:hAnsi="Times New Roman"/>
              </w:rPr>
            </w:pPr>
          </w:p>
        </w:tc>
      </w:tr>
      <w:tr w:rsidR="00BC5EF8">
        <w:trPr>
          <w:trHeight w:val="1065"/>
        </w:trPr>
        <w:tc>
          <w:tcPr>
            <w:tcW w:w="1728" w:type="dxa"/>
            <w:noWrap/>
            <w:vAlign w:val="center"/>
          </w:tcPr>
          <w:p w:rsidR="00BC5EF8" w:rsidRDefault="00E070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申请人签名并</w:t>
            </w:r>
          </w:p>
          <w:p w:rsidR="00BC5EF8" w:rsidRDefault="00E070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加盖单位公章</w:t>
            </w:r>
          </w:p>
        </w:tc>
        <w:tc>
          <w:tcPr>
            <w:tcW w:w="2491" w:type="dxa"/>
            <w:noWrap/>
            <w:vAlign w:val="center"/>
          </w:tcPr>
          <w:p w:rsidR="00BC5EF8" w:rsidRDefault="00BC5E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gridSpan w:val="2"/>
            <w:noWrap/>
            <w:vAlign w:val="center"/>
          </w:tcPr>
          <w:p w:rsidR="00BC5EF8" w:rsidRDefault="00E070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申请日期</w:t>
            </w:r>
          </w:p>
        </w:tc>
        <w:tc>
          <w:tcPr>
            <w:tcW w:w="2522" w:type="dxa"/>
            <w:noWrap/>
            <w:vAlign w:val="center"/>
          </w:tcPr>
          <w:p w:rsidR="00BC5EF8" w:rsidRDefault="00E070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日</w:t>
            </w:r>
          </w:p>
        </w:tc>
      </w:tr>
    </w:tbl>
    <w:p w:rsidR="00BC5EF8" w:rsidRDefault="00E070DF"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填表说明：</w:t>
      </w:r>
    </w:p>
    <w:p w:rsidR="00BC5EF8" w:rsidRDefault="00E070DF">
      <w:pPr>
        <w:spacing w:line="40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、本表仅供申请参加</w:t>
      </w:r>
      <w:r>
        <w:rPr>
          <w:rFonts w:ascii="Times New Roman" w:hAnsi="Times New Roman" w:hint="eastAsia"/>
          <w:szCs w:val="21"/>
        </w:rPr>
        <w:t>石泉</w:t>
      </w:r>
      <w:r>
        <w:rPr>
          <w:rFonts w:ascii="Times New Roman" w:hAnsi="Times New Roman" w:hint="eastAsia"/>
          <w:szCs w:val="21"/>
        </w:rPr>
        <w:t>县征收农用地及未利用地区片综合地价调整更新</w:t>
      </w:r>
      <w:r>
        <w:rPr>
          <w:rFonts w:ascii="Times New Roman" w:hAnsi="Times New Roman"/>
          <w:szCs w:val="21"/>
        </w:rPr>
        <w:t>成果听证会使用。</w:t>
      </w:r>
    </w:p>
    <w:p w:rsidR="00BC5EF8" w:rsidRDefault="00E070DF">
      <w:pPr>
        <w:spacing w:line="40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</w:t>
      </w:r>
      <w:r>
        <w:rPr>
          <w:rFonts w:ascii="Times New Roman" w:hAnsi="Times New Roman"/>
          <w:szCs w:val="21"/>
        </w:rPr>
        <w:t>、在提交本申请表时，申请人应提供身份证件原件核对。</w:t>
      </w:r>
    </w:p>
    <w:p w:rsidR="00BC5EF8" w:rsidRDefault="00E070DF">
      <w:pPr>
        <w:spacing w:line="40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3</w:t>
      </w:r>
      <w:r>
        <w:rPr>
          <w:rFonts w:ascii="Times New Roman" w:hAnsi="Times New Roman"/>
          <w:szCs w:val="21"/>
        </w:rPr>
        <w:t>、根据《自然资源听证规定》，听证机关有权根据听证事项和申请情况，确定参加听证会代表，听证会代表应当亲自参加听证。</w:t>
      </w:r>
    </w:p>
    <w:sectPr w:rsidR="00BC5EF8" w:rsidSect="00BC5E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70DF" w:rsidRDefault="00E070DF" w:rsidP="00BC5EF8">
      <w:r>
        <w:separator/>
      </w:r>
    </w:p>
  </w:endnote>
  <w:endnote w:type="continuationSeparator" w:id="1">
    <w:p w:rsidR="00E070DF" w:rsidRDefault="00E070DF" w:rsidP="00BC5E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EF8" w:rsidRDefault="00BC5EF8">
    <w:pPr>
      <w:pStyle w:val="a3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EF8" w:rsidRDefault="00BC5EF8">
    <w:pPr>
      <w:pStyle w:val="a3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EF8" w:rsidRDefault="00BC5EF8">
    <w:pPr>
      <w:pStyle w:val="a3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70DF" w:rsidRDefault="00E070DF" w:rsidP="00BC5EF8">
      <w:r>
        <w:separator/>
      </w:r>
    </w:p>
  </w:footnote>
  <w:footnote w:type="continuationSeparator" w:id="1">
    <w:p w:rsidR="00E070DF" w:rsidRDefault="00E070DF" w:rsidP="00BC5E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EF8" w:rsidRDefault="00BC5EF8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EF8" w:rsidRDefault="00BC5EF8">
    <w:pPr>
      <w:pStyle w:val="a4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EF8" w:rsidRDefault="00BC5EF8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WUzMmFlZGFmMGViNTFiN2JjNWU5ZWQ1Y2ZhZGIwNGIifQ=="/>
  </w:docVars>
  <w:rsids>
    <w:rsidRoot w:val="7576386B"/>
    <w:rsid w:val="00401977"/>
    <w:rsid w:val="00A671FD"/>
    <w:rsid w:val="00BC5EF8"/>
    <w:rsid w:val="00E070DF"/>
    <w:rsid w:val="01E6746D"/>
    <w:rsid w:val="02DA63DE"/>
    <w:rsid w:val="036C181A"/>
    <w:rsid w:val="066C1A43"/>
    <w:rsid w:val="06D03D80"/>
    <w:rsid w:val="08594641"/>
    <w:rsid w:val="091C4F9B"/>
    <w:rsid w:val="0A1F46F0"/>
    <w:rsid w:val="0AF85654"/>
    <w:rsid w:val="1003372A"/>
    <w:rsid w:val="1017657C"/>
    <w:rsid w:val="11390774"/>
    <w:rsid w:val="133438E9"/>
    <w:rsid w:val="136C3083"/>
    <w:rsid w:val="13BC6EF1"/>
    <w:rsid w:val="16B03286"/>
    <w:rsid w:val="173702C4"/>
    <w:rsid w:val="1A352420"/>
    <w:rsid w:val="1ACB4B33"/>
    <w:rsid w:val="1BCA303C"/>
    <w:rsid w:val="1EE12B77"/>
    <w:rsid w:val="1EF36406"/>
    <w:rsid w:val="21D00D6D"/>
    <w:rsid w:val="22325497"/>
    <w:rsid w:val="22511DC1"/>
    <w:rsid w:val="22723AE6"/>
    <w:rsid w:val="23865A9B"/>
    <w:rsid w:val="244C23CF"/>
    <w:rsid w:val="25910727"/>
    <w:rsid w:val="26681488"/>
    <w:rsid w:val="27473793"/>
    <w:rsid w:val="27910EB2"/>
    <w:rsid w:val="297657F5"/>
    <w:rsid w:val="2A3873C3"/>
    <w:rsid w:val="2A44045E"/>
    <w:rsid w:val="2B42499D"/>
    <w:rsid w:val="2B4C581C"/>
    <w:rsid w:val="2BF13CCD"/>
    <w:rsid w:val="2D8A262B"/>
    <w:rsid w:val="2F0C11D7"/>
    <w:rsid w:val="2F340AA1"/>
    <w:rsid w:val="30360E95"/>
    <w:rsid w:val="31A11B9A"/>
    <w:rsid w:val="350619E7"/>
    <w:rsid w:val="36372C24"/>
    <w:rsid w:val="36B349A1"/>
    <w:rsid w:val="380134EA"/>
    <w:rsid w:val="38DD5D05"/>
    <w:rsid w:val="39094D4C"/>
    <w:rsid w:val="3944652C"/>
    <w:rsid w:val="3B9F72A2"/>
    <w:rsid w:val="3D696DB7"/>
    <w:rsid w:val="3DD11BB1"/>
    <w:rsid w:val="3E285C74"/>
    <w:rsid w:val="3F900F80"/>
    <w:rsid w:val="427E2307"/>
    <w:rsid w:val="46357180"/>
    <w:rsid w:val="46E6047B"/>
    <w:rsid w:val="46FB4AEA"/>
    <w:rsid w:val="48210E4E"/>
    <w:rsid w:val="48FF3A76"/>
    <w:rsid w:val="49FD6207"/>
    <w:rsid w:val="4AC42881"/>
    <w:rsid w:val="4B1F7C7D"/>
    <w:rsid w:val="4B4734B2"/>
    <w:rsid w:val="4C1F5076"/>
    <w:rsid w:val="4C9702B9"/>
    <w:rsid w:val="4F365D17"/>
    <w:rsid w:val="5164091A"/>
    <w:rsid w:val="527E5A0B"/>
    <w:rsid w:val="52CB6777"/>
    <w:rsid w:val="54BD4DD9"/>
    <w:rsid w:val="558A46C7"/>
    <w:rsid w:val="56424FA2"/>
    <w:rsid w:val="570010E5"/>
    <w:rsid w:val="575B4970"/>
    <w:rsid w:val="58F178E2"/>
    <w:rsid w:val="595C637A"/>
    <w:rsid w:val="59AF6DF2"/>
    <w:rsid w:val="5A905D55"/>
    <w:rsid w:val="5AD84127"/>
    <w:rsid w:val="5BC63719"/>
    <w:rsid w:val="5D3E2905"/>
    <w:rsid w:val="5F523F92"/>
    <w:rsid w:val="5FA12D39"/>
    <w:rsid w:val="60567FC7"/>
    <w:rsid w:val="619B094E"/>
    <w:rsid w:val="621255AE"/>
    <w:rsid w:val="62593F0F"/>
    <w:rsid w:val="62FB092D"/>
    <w:rsid w:val="631B1054"/>
    <w:rsid w:val="64520AA6"/>
    <w:rsid w:val="65031DA0"/>
    <w:rsid w:val="65674A25"/>
    <w:rsid w:val="65BC6B1F"/>
    <w:rsid w:val="683F516B"/>
    <w:rsid w:val="697614C9"/>
    <w:rsid w:val="69AF24F6"/>
    <w:rsid w:val="69F06D97"/>
    <w:rsid w:val="6E331948"/>
    <w:rsid w:val="6FF84BF7"/>
    <w:rsid w:val="705D0EFE"/>
    <w:rsid w:val="72760055"/>
    <w:rsid w:val="733D0B73"/>
    <w:rsid w:val="7576386B"/>
    <w:rsid w:val="76805946"/>
    <w:rsid w:val="77E15F71"/>
    <w:rsid w:val="79F829A1"/>
    <w:rsid w:val="7A5F5873"/>
    <w:rsid w:val="7AD46261"/>
    <w:rsid w:val="7B000E04"/>
    <w:rsid w:val="7D1E37C3"/>
    <w:rsid w:val="7D415554"/>
    <w:rsid w:val="7DF32EA2"/>
    <w:rsid w:val="7E470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5EF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C5E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BC5E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BC5EF8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wezone</dc:creator>
  <cp:lastModifiedBy>Windows 用户</cp:lastModifiedBy>
  <cp:revision>4</cp:revision>
  <cp:lastPrinted>2023-09-25T01:29:00Z</cp:lastPrinted>
  <dcterms:created xsi:type="dcterms:W3CDTF">2023-09-25T08:11:00Z</dcterms:created>
  <dcterms:modified xsi:type="dcterms:W3CDTF">2023-09-25T08:11:00Z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6DE9F221350A4FD6B95A84E1C6A5EE7B</vt:lpwstr>
  </property>
</Properties>
</file>