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石泉县主城区义务教育学校非起始年级空余学位公示牌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学校：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石泉县城关中学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日期：2023年8月31日</w:t>
      </w:r>
    </w:p>
    <w:tbl>
      <w:tblPr>
        <w:tblStyle w:val="17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36"/>
        <w:gridCol w:w="1671"/>
        <w:gridCol w:w="1570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空余学位数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预登记联系人</w:t>
            </w:r>
          </w:p>
        </w:tc>
        <w:tc>
          <w:tcPr>
            <w:tcW w:w="46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7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1.预登记时间：2023年9月1日9:00—12:00。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2.预登记对象：本校学区内的常住居民、经营搬迁就业随迁和房产户的拟转学子女。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3.预登记流程：家长提交资料—学校审核资料—合格名单确定—家长抽签—接转名单确定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资料提交内容：所有转学预登记者均需提供户口簿原件及复印件（户主页面和孩子页面复印件，复印在一张A4纸上）外，再根据类别提供相应资料的原件和复印件，具体类别、类型和资料清单见备注，原件审核后现场退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5.当年户口迁移的，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落户时间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  <w:lang w:val="en-US" w:eastAsia="zh-CN"/>
              </w:rPr>
              <w:t>截止5月31日。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6.抽签公开进行，接受家长和包联股室的监督。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常住居民子女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常住户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（户籍地与房产均在学区）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户口簿、房产证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挂靠户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（儿童的户口挂靠在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主城区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祖父母或外祖父母户口簿上）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户口簿、房产证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拆迁户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（原住在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主城区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学区，因拆迁未入住新房或搬迁房者）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户口簿、拆迁协议、安置协议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户籍户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（儿童户籍在学区但无房产证）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户口簿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经营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搬迁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就业随迁子女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招商引资户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（儿童父母属于我县引进并落户主城区的重大项目投资人）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户口簿、招商引资证明（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招商服务中心出具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）、居住证明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外来经商户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（儿童父母在学区经商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highlight w:val="none"/>
              </w:rPr>
              <w:t>满一年及以上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，从营业执照签发之日算起）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户口簿、营业执照和居住证明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易地扶贫搬迁户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（儿童已经在学区搬迁安置点入住）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户口簿、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易地搬迁证明、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缴纳水电费的票据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进城务工户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（儿童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父母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在学区合法务工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一年及以上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者，以缴纳社保日期为准）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户口簿、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务工证明（劳务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合同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、缴纳社保的缴费证明及居住证明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房产户子女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房产户子女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（儿童父母在主城区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购房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  <w:lang w:val="en-US" w:eastAsia="zh-CN"/>
              </w:rPr>
              <w:t>并实际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入住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，但户口不在本学区的）</w:t>
            </w:r>
          </w:p>
        </w:tc>
        <w:tc>
          <w:tcPr>
            <w:tcW w:w="3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户口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、房产证或购房合同、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购房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付款票据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水、电缴费证明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385445</wp:posOffset>
            </wp:positionV>
            <wp:extent cx="5396865" cy="7632700"/>
            <wp:effectExtent l="0" t="0" r="13335" b="6350"/>
            <wp:wrapTopAndBottom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763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decimalHalfWidth"/>
      </w:footnotePr>
      <w:endnotePr>
        <w:numFmt w:val="chineseCounting"/>
      </w:endnotePr>
      <w:pgSz w:w="11907" w:h="16840"/>
      <w:pgMar w:top="1928" w:right="1588" w:bottom="1984" w:left="1701" w:header="851" w:footer="964" w:gutter="0"/>
      <w:pgNumType w:fmt="numberInDash" w:start="1"/>
      <w:cols w:space="720" w:num="1"/>
      <w:titlePg/>
      <w:docGrid w:type="linesAndChars" w:linePitch="307" w:charSpace="-34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368"/>
      </w:pPr>
      <w:r>
        <w:separator/>
      </w:r>
    </w:p>
  </w:endnote>
  <w:endnote w:type="continuationSeparator" w:id="1">
    <w:p>
      <w:pPr>
        <w:ind w:firstLine="36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right="360"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right="360"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368"/>
      </w:pPr>
      <w:r>
        <w:separator/>
      </w:r>
    </w:p>
  </w:footnote>
  <w:footnote w:type="continuationSeparator" w:id="1">
    <w:p>
      <w:pPr>
        <w:ind w:firstLine="36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95850" cy="647700"/>
              <wp:effectExtent l="0" t="0" r="0" b="0"/>
              <wp:wrapNone/>
              <wp:docPr id="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0pt;margin-top:0pt;height:51pt;width:385.5pt;z-index:251660288;mso-width-relative:page;mso-height-relative:page;" filled="f" stroked="f" coordsize="21600,21600" o:gfxdata="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0CeftQAAAAFAQAADwAAAAAAAAABACAAAAAiAAAAZHJzL2Rvd25y&#10;ZXYueG1sUEsBAhQAFAAAAAgAh07iQOZwOWDJAQAAgwMAAA4AAAAAAAAAAQAgAAAAI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bookmarkStart w:id="0" w:name="_GoBack"/>
    <w:bookmarkEnd w:id="0"/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95850" cy="6477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0pt;margin-top:0pt;height:51pt;width:385.5pt;z-index:251659264;mso-width-relative:page;mso-height-relative:page;" filled="f" stroked="f" coordsize="21600,21600" o:gfxdata="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0CeftQAAAAFAQAADwAAAAAAAAABACAAAAAiAAAAZHJzL2Rvd25y&#10;ZXYueG1sUEsBAhQAFAAAAAgAh07iQLaXfyzJAQAAgwMAAA4AAAAAAAAAAQAgAAAAI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183"/>
  <w:drawingGridVerticalSpacing w:val="307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zNlZjA2MmE2NjkwMTE2ZTU0NTFmM2IwODQxYWYifQ=="/>
  </w:docVars>
  <w:rsids>
    <w:rsidRoot w:val="00172A27"/>
    <w:rsid w:val="00000C90"/>
    <w:rsid w:val="00005362"/>
    <w:rsid w:val="00005E19"/>
    <w:rsid w:val="00010A97"/>
    <w:rsid w:val="00011981"/>
    <w:rsid w:val="00014521"/>
    <w:rsid w:val="000178DD"/>
    <w:rsid w:val="00025B87"/>
    <w:rsid w:val="00026B6E"/>
    <w:rsid w:val="000277B0"/>
    <w:rsid w:val="00030CCD"/>
    <w:rsid w:val="00063F18"/>
    <w:rsid w:val="000663C1"/>
    <w:rsid w:val="00067BB4"/>
    <w:rsid w:val="00070C02"/>
    <w:rsid w:val="0008128B"/>
    <w:rsid w:val="00094F4B"/>
    <w:rsid w:val="000966D2"/>
    <w:rsid w:val="000B18B5"/>
    <w:rsid w:val="000B2384"/>
    <w:rsid w:val="000B37A0"/>
    <w:rsid w:val="000B6729"/>
    <w:rsid w:val="000C37E7"/>
    <w:rsid w:val="000D74CA"/>
    <w:rsid w:val="000E201E"/>
    <w:rsid w:val="000E285D"/>
    <w:rsid w:val="000F33D7"/>
    <w:rsid w:val="00115364"/>
    <w:rsid w:val="0013638A"/>
    <w:rsid w:val="00141E27"/>
    <w:rsid w:val="00151B3F"/>
    <w:rsid w:val="00162CF7"/>
    <w:rsid w:val="00172A27"/>
    <w:rsid w:val="00186885"/>
    <w:rsid w:val="00190D4C"/>
    <w:rsid w:val="001C64E7"/>
    <w:rsid w:val="001D75EC"/>
    <w:rsid w:val="001E4C75"/>
    <w:rsid w:val="001F03BF"/>
    <w:rsid w:val="00220403"/>
    <w:rsid w:val="00232E63"/>
    <w:rsid w:val="00236DF2"/>
    <w:rsid w:val="002506E8"/>
    <w:rsid w:val="0025213A"/>
    <w:rsid w:val="0025789F"/>
    <w:rsid w:val="002609A5"/>
    <w:rsid w:val="0026729A"/>
    <w:rsid w:val="0027399D"/>
    <w:rsid w:val="002746E7"/>
    <w:rsid w:val="00276261"/>
    <w:rsid w:val="00277AEA"/>
    <w:rsid w:val="0028024A"/>
    <w:rsid w:val="00282544"/>
    <w:rsid w:val="00282DDE"/>
    <w:rsid w:val="002863A2"/>
    <w:rsid w:val="00295E3E"/>
    <w:rsid w:val="002A16EE"/>
    <w:rsid w:val="002B48AC"/>
    <w:rsid w:val="002E2FF7"/>
    <w:rsid w:val="002E6874"/>
    <w:rsid w:val="002F55E7"/>
    <w:rsid w:val="002F6EA5"/>
    <w:rsid w:val="00303A30"/>
    <w:rsid w:val="0030587F"/>
    <w:rsid w:val="00307F68"/>
    <w:rsid w:val="00315DA9"/>
    <w:rsid w:val="00325D46"/>
    <w:rsid w:val="0032787D"/>
    <w:rsid w:val="00331314"/>
    <w:rsid w:val="00336E86"/>
    <w:rsid w:val="00343560"/>
    <w:rsid w:val="00385B47"/>
    <w:rsid w:val="00390C07"/>
    <w:rsid w:val="003A3691"/>
    <w:rsid w:val="003B6E06"/>
    <w:rsid w:val="003E5077"/>
    <w:rsid w:val="003E6B7F"/>
    <w:rsid w:val="0040308C"/>
    <w:rsid w:val="00406A1C"/>
    <w:rsid w:val="00410ABB"/>
    <w:rsid w:val="00414649"/>
    <w:rsid w:val="00416DFB"/>
    <w:rsid w:val="00425D8A"/>
    <w:rsid w:val="00427371"/>
    <w:rsid w:val="004419C2"/>
    <w:rsid w:val="00452EDD"/>
    <w:rsid w:val="0045306F"/>
    <w:rsid w:val="0046315D"/>
    <w:rsid w:val="0046560E"/>
    <w:rsid w:val="0046612B"/>
    <w:rsid w:val="004724DE"/>
    <w:rsid w:val="004B222B"/>
    <w:rsid w:val="004C5C0F"/>
    <w:rsid w:val="004D5799"/>
    <w:rsid w:val="004D6B31"/>
    <w:rsid w:val="004E3035"/>
    <w:rsid w:val="004F3F1F"/>
    <w:rsid w:val="004F5445"/>
    <w:rsid w:val="005076DD"/>
    <w:rsid w:val="00511F96"/>
    <w:rsid w:val="00530048"/>
    <w:rsid w:val="00536ED8"/>
    <w:rsid w:val="00543CB6"/>
    <w:rsid w:val="00552216"/>
    <w:rsid w:val="00552BCD"/>
    <w:rsid w:val="00571C16"/>
    <w:rsid w:val="005735D6"/>
    <w:rsid w:val="0058432F"/>
    <w:rsid w:val="0058657B"/>
    <w:rsid w:val="005A224C"/>
    <w:rsid w:val="005A5897"/>
    <w:rsid w:val="005B0F1F"/>
    <w:rsid w:val="005B6D4F"/>
    <w:rsid w:val="005C5C56"/>
    <w:rsid w:val="005D1059"/>
    <w:rsid w:val="005D2E81"/>
    <w:rsid w:val="005F4523"/>
    <w:rsid w:val="005F688D"/>
    <w:rsid w:val="005F741F"/>
    <w:rsid w:val="00612C50"/>
    <w:rsid w:val="00613DDD"/>
    <w:rsid w:val="00626C51"/>
    <w:rsid w:val="0063639D"/>
    <w:rsid w:val="00641F54"/>
    <w:rsid w:val="006475C3"/>
    <w:rsid w:val="00647B6A"/>
    <w:rsid w:val="006560D8"/>
    <w:rsid w:val="00665D93"/>
    <w:rsid w:val="00672B9B"/>
    <w:rsid w:val="00674D3B"/>
    <w:rsid w:val="0069233B"/>
    <w:rsid w:val="00693BB9"/>
    <w:rsid w:val="006A7024"/>
    <w:rsid w:val="006B1E5B"/>
    <w:rsid w:val="006D3986"/>
    <w:rsid w:val="006E16A5"/>
    <w:rsid w:val="006F00D7"/>
    <w:rsid w:val="006F5B60"/>
    <w:rsid w:val="007011E7"/>
    <w:rsid w:val="007050A0"/>
    <w:rsid w:val="00706469"/>
    <w:rsid w:val="0071317E"/>
    <w:rsid w:val="00720F0F"/>
    <w:rsid w:val="00721985"/>
    <w:rsid w:val="0072459F"/>
    <w:rsid w:val="007342D6"/>
    <w:rsid w:val="00734740"/>
    <w:rsid w:val="00745EB9"/>
    <w:rsid w:val="007566FC"/>
    <w:rsid w:val="00762BB5"/>
    <w:rsid w:val="00763FE7"/>
    <w:rsid w:val="00764EE3"/>
    <w:rsid w:val="00766588"/>
    <w:rsid w:val="00770545"/>
    <w:rsid w:val="00772B77"/>
    <w:rsid w:val="00784F4F"/>
    <w:rsid w:val="0079074E"/>
    <w:rsid w:val="00794FD3"/>
    <w:rsid w:val="007B4D68"/>
    <w:rsid w:val="007B6FD7"/>
    <w:rsid w:val="007C24A0"/>
    <w:rsid w:val="007C55C8"/>
    <w:rsid w:val="007C7B7F"/>
    <w:rsid w:val="007D47F8"/>
    <w:rsid w:val="007E03B4"/>
    <w:rsid w:val="007F36B9"/>
    <w:rsid w:val="008116ED"/>
    <w:rsid w:val="0081455D"/>
    <w:rsid w:val="00822BAB"/>
    <w:rsid w:val="00833571"/>
    <w:rsid w:val="00854525"/>
    <w:rsid w:val="00872554"/>
    <w:rsid w:val="00885015"/>
    <w:rsid w:val="00894472"/>
    <w:rsid w:val="008B200B"/>
    <w:rsid w:val="008B78E0"/>
    <w:rsid w:val="008C2468"/>
    <w:rsid w:val="008D20E8"/>
    <w:rsid w:val="008D43B8"/>
    <w:rsid w:val="008E659D"/>
    <w:rsid w:val="008E6BAC"/>
    <w:rsid w:val="008F5039"/>
    <w:rsid w:val="0090743B"/>
    <w:rsid w:val="00907E93"/>
    <w:rsid w:val="009138C4"/>
    <w:rsid w:val="00922F4D"/>
    <w:rsid w:val="009357E7"/>
    <w:rsid w:val="00936D72"/>
    <w:rsid w:val="009517FD"/>
    <w:rsid w:val="00960B0A"/>
    <w:rsid w:val="00971853"/>
    <w:rsid w:val="00986E7C"/>
    <w:rsid w:val="00992F17"/>
    <w:rsid w:val="00995C40"/>
    <w:rsid w:val="00996FA4"/>
    <w:rsid w:val="009A10B7"/>
    <w:rsid w:val="009A225F"/>
    <w:rsid w:val="009A25C4"/>
    <w:rsid w:val="009B37BB"/>
    <w:rsid w:val="009B41C1"/>
    <w:rsid w:val="009D6719"/>
    <w:rsid w:val="009D6B21"/>
    <w:rsid w:val="009E3550"/>
    <w:rsid w:val="009E480C"/>
    <w:rsid w:val="00A0015F"/>
    <w:rsid w:val="00A04983"/>
    <w:rsid w:val="00A15B2B"/>
    <w:rsid w:val="00A16070"/>
    <w:rsid w:val="00A2115B"/>
    <w:rsid w:val="00A23D5D"/>
    <w:rsid w:val="00A24368"/>
    <w:rsid w:val="00A26A6B"/>
    <w:rsid w:val="00A3010A"/>
    <w:rsid w:val="00A319E6"/>
    <w:rsid w:val="00A343BB"/>
    <w:rsid w:val="00A43D9C"/>
    <w:rsid w:val="00A44482"/>
    <w:rsid w:val="00A4499C"/>
    <w:rsid w:val="00A45914"/>
    <w:rsid w:val="00A45924"/>
    <w:rsid w:val="00A52357"/>
    <w:rsid w:val="00A639EC"/>
    <w:rsid w:val="00A70BE0"/>
    <w:rsid w:val="00A7539D"/>
    <w:rsid w:val="00A9341B"/>
    <w:rsid w:val="00A95734"/>
    <w:rsid w:val="00AA3048"/>
    <w:rsid w:val="00AA64CE"/>
    <w:rsid w:val="00AB3796"/>
    <w:rsid w:val="00AB6D81"/>
    <w:rsid w:val="00AC30EB"/>
    <w:rsid w:val="00AE3290"/>
    <w:rsid w:val="00AE681E"/>
    <w:rsid w:val="00AF6A74"/>
    <w:rsid w:val="00AF6CAA"/>
    <w:rsid w:val="00B04724"/>
    <w:rsid w:val="00B06375"/>
    <w:rsid w:val="00B06E5A"/>
    <w:rsid w:val="00B10349"/>
    <w:rsid w:val="00B16DEA"/>
    <w:rsid w:val="00B21E22"/>
    <w:rsid w:val="00B306D4"/>
    <w:rsid w:val="00B5667E"/>
    <w:rsid w:val="00B614F0"/>
    <w:rsid w:val="00B62B6C"/>
    <w:rsid w:val="00B72714"/>
    <w:rsid w:val="00B73BAA"/>
    <w:rsid w:val="00B8399E"/>
    <w:rsid w:val="00B8715B"/>
    <w:rsid w:val="00B92474"/>
    <w:rsid w:val="00BA5AC0"/>
    <w:rsid w:val="00BB1733"/>
    <w:rsid w:val="00BB5FCA"/>
    <w:rsid w:val="00BD214A"/>
    <w:rsid w:val="00BE5864"/>
    <w:rsid w:val="00BF329F"/>
    <w:rsid w:val="00BF47C0"/>
    <w:rsid w:val="00C05B17"/>
    <w:rsid w:val="00C07D58"/>
    <w:rsid w:val="00C14539"/>
    <w:rsid w:val="00C166BC"/>
    <w:rsid w:val="00C174AD"/>
    <w:rsid w:val="00C21142"/>
    <w:rsid w:val="00C2784F"/>
    <w:rsid w:val="00C27C08"/>
    <w:rsid w:val="00C40AF4"/>
    <w:rsid w:val="00C43462"/>
    <w:rsid w:val="00C462E4"/>
    <w:rsid w:val="00C55A78"/>
    <w:rsid w:val="00C611C8"/>
    <w:rsid w:val="00C61B96"/>
    <w:rsid w:val="00C655B3"/>
    <w:rsid w:val="00C86FC2"/>
    <w:rsid w:val="00C90D55"/>
    <w:rsid w:val="00C97A34"/>
    <w:rsid w:val="00CA086E"/>
    <w:rsid w:val="00CA21D4"/>
    <w:rsid w:val="00CA488E"/>
    <w:rsid w:val="00CA7B98"/>
    <w:rsid w:val="00CC49C2"/>
    <w:rsid w:val="00CE0CEF"/>
    <w:rsid w:val="00CE4058"/>
    <w:rsid w:val="00CF3AF3"/>
    <w:rsid w:val="00D1288D"/>
    <w:rsid w:val="00D1755F"/>
    <w:rsid w:val="00D25FF7"/>
    <w:rsid w:val="00D2760A"/>
    <w:rsid w:val="00D45018"/>
    <w:rsid w:val="00D5076A"/>
    <w:rsid w:val="00D55A08"/>
    <w:rsid w:val="00D71F64"/>
    <w:rsid w:val="00D76445"/>
    <w:rsid w:val="00D83BF0"/>
    <w:rsid w:val="00DB1ADA"/>
    <w:rsid w:val="00DC1C54"/>
    <w:rsid w:val="00DD2795"/>
    <w:rsid w:val="00DD6905"/>
    <w:rsid w:val="00DF7321"/>
    <w:rsid w:val="00E01525"/>
    <w:rsid w:val="00E01C6C"/>
    <w:rsid w:val="00E161B3"/>
    <w:rsid w:val="00E22117"/>
    <w:rsid w:val="00E25165"/>
    <w:rsid w:val="00E323A7"/>
    <w:rsid w:val="00E35894"/>
    <w:rsid w:val="00E403C6"/>
    <w:rsid w:val="00E441D0"/>
    <w:rsid w:val="00E50D85"/>
    <w:rsid w:val="00E5151A"/>
    <w:rsid w:val="00E61685"/>
    <w:rsid w:val="00E70261"/>
    <w:rsid w:val="00E8188C"/>
    <w:rsid w:val="00E823C0"/>
    <w:rsid w:val="00E85394"/>
    <w:rsid w:val="00E965C6"/>
    <w:rsid w:val="00EB612B"/>
    <w:rsid w:val="00ED664F"/>
    <w:rsid w:val="00EE0981"/>
    <w:rsid w:val="00F00EBD"/>
    <w:rsid w:val="00F038EE"/>
    <w:rsid w:val="00F34015"/>
    <w:rsid w:val="00F60F92"/>
    <w:rsid w:val="00F64325"/>
    <w:rsid w:val="00F65605"/>
    <w:rsid w:val="00F65C58"/>
    <w:rsid w:val="00F66527"/>
    <w:rsid w:val="00F67FA4"/>
    <w:rsid w:val="00F70719"/>
    <w:rsid w:val="00F715D0"/>
    <w:rsid w:val="00F73541"/>
    <w:rsid w:val="00F76CDF"/>
    <w:rsid w:val="00F84FC0"/>
    <w:rsid w:val="00FC19D5"/>
    <w:rsid w:val="00FE02CD"/>
    <w:rsid w:val="00FE3DCE"/>
    <w:rsid w:val="00FF0784"/>
    <w:rsid w:val="04E8756D"/>
    <w:rsid w:val="0C4E1EF2"/>
    <w:rsid w:val="0F6F2778"/>
    <w:rsid w:val="0FBFAD10"/>
    <w:rsid w:val="125B7E60"/>
    <w:rsid w:val="156201EC"/>
    <w:rsid w:val="18825A5B"/>
    <w:rsid w:val="1AB36940"/>
    <w:rsid w:val="1CFA16FF"/>
    <w:rsid w:val="1FB9309F"/>
    <w:rsid w:val="240B2624"/>
    <w:rsid w:val="286341B2"/>
    <w:rsid w:val="2ABA42A9"/>
    <w:rsid w:val="2B4B41C3"/>
    <w:rsid w:val="2F106018"/>
    <w:rsid w:val="312E6EF6"/>
    <w:rsid w:val="32E07C2B"/>
    <w:rsid w:val="3643393A"/>
    <w:rsid w:val="3BF9153A"/>
    <w:rsid w:val="3DBB3971"/>
    <w:rsid w:val="3EFA0DBA"/>
    <w:rsid w:val="420F25F4"/>
    <w:rsid w:val="42F8763F"/>
    <w:rsid w:val="50997BDC"/>
    <w:rsid w:val="5974259A"/>
    <w:rsid w:val="5A7D8FF3"/>
    <w:rsid w:val="60857EC3"/>
    <w:rsid w:val="67B56590"/>
    <w:rsid w:val="69286D63"/>
    <w:rsid w:val="69DC14D6"/>
    <w:rsid w:val="6C21584B"/>
    <w:rsid w:val="6C86092A"/>
    <w:rsid w:val="74315613"/>
    <w:rsid w:val="764907C8"/>
    <w:rsid w:val="79742257"/>
    <w:rsid w:val="7A116585"/>
    <w:rsid w:val="7A8F7F06"/>
    <w:rsid w:val="7B6E0463"/>
    <w:rsid w:val="7DD01E92"/>
    <w:rsid w:val="7DD7EC61"/>
    <w:rsid w:val="EF98D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4" w:after="104" w:line="0" w:lineRule="atLeast"/>
      <w:ind w:firstLine="0" w:firstLineChars="0"/>
      <w:jc w:val="center"/>
      <w:outlineLvl w:val="0"/>
    </w:pPr>
    <w:rPr>
      <w:rFonts w:ascii="Arial" w:hAnsi="Arial" w:eastAsia="黑体"/>
      <w:sz w:val="32"/>
    </w:rPr>
  </w:style>
  <w:style w:type="paragraph" w:styleId="3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spacing w:before="104" w:after="104"/>
      <w:ind w:firstLine="0" w:firstLineChars="0"/>
      <w:outlineLvl w:val="2"/>
    </w:pPr>
    <w:rPr>
      <w:rFonts w:eastAsia="黑体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ind w:firstLine="960" w:firstLineChars="300"/>
      <w:jc w:val="both"/>
    </w:pPr>
    <w:rPr>
      <w:kern w:val="2"/>
      <w:sz w:val="32"/>
      <w:szCs w:val="24"/>
    </w:rPr>
  </w:style>
  <w:style w:type="paragraph" w:styleId="6">
    <w:name w:val="toc 3"/>
    <w:basedOn w:val="1"/>
    <w:next w:val="1"/>
    <w:qFormat/>
    <w:uiPriority w:val="0"/>
    <w:pPr>
      <w:spacing w:line="305" w:lineRule="auto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spacing w:after="104" w:line="0" w:lineRule="atLeast"/>
      <w:ind w:firstLine="0" w:firstLineChars="0"/>
    </w:pPr>
    <w:rPr>
      <w:rFonts w:ascii="Arial" w:hAnsi="Arial" w:eastAsia="黑体"/>
      <w:sz w:val="28"/>
    </w:rPr>
  </w:style>
  <w:style w:type="paragraph" w:styleId="12">
    <w:name w:val="toc 4"/>
    <w:basedOn w:val="1"/>
    <w:next w:val="1"/>
    <w:qFormat/>
    <w:uiPriority w:val="0"/>
    <w:pPr>
      <w:spacing w:line="305" w:lineRule="auto"/>
      <w:ind w:firstLine="629" w:firstLineChars="0"/>
    </w:pPr>
  </w:style>
  <w:style w:type="paragraph" w:styleId="13">
    <w:name w:val="toc 2"/>
    <w:basedOn w:val="1"/>
    <w:next w:val="1"/>
    <w:qFormat/>
    <w:uiPriority w:val="0"/>
    <w:pPr>
      <w:spacing w:line="305" w:lineRule="auto"/>
      <w:ind w:firstLine="209" w:firstLineChars="0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sz w:val="24"/>
      <w:szCs w:val="24"/>
    </w:rPr>
  </w:style>
  <w:style w:type="paragraph" w:styleId="15">
    <w:name w:val="Title"/>
    <w:basedOn w:val="1"/>
    <w:qFormat/>
    <w:uiPriority w:val="0"/>
    <w:pPr>
      <w:spacing w:before="209" w:after="209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paragraph" w:customStyle="1" w:styleId="20">
    <w:name w:val="文章附标题"/>
    <w:basedOn w:val="1"/>
    <w:qFormat/>
    <w:uiPriority w:val="0"/>
    <w:pPr>
      <w:spacing w:before="104" w:after="104" w:line="0" w:lineRule="atLeast"/>
      <w:ind w:firstLine="0" w:firstLineChars="0"/>
      <w:jc w:val="center"/>
    </w:pPr>
    <w:rPr>
      <w:sz w:val="36"/>
    </w:rPr>
  </w:style>
  <w:style w:type="paragraph" w:customStyle="1" w:styleId="2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Char"/>
    <w:basedOn w:val="1"/>
    <w:qFormat/>
    <w:uiPriority w:val="0"/>
    <w:pPr>
      <w:widowControl/>
      <w:spacing w:after="160" w:line="240" w:lineRule="exact"/>
      <w:ind w:firstLine="0" w:firstLineChars="0"/>
    </w:pPr>
  </w:style>
  <w:style w:type="paragraph" w:customStyle="1" w:styleId="23">
    <w:name w:val="目录标题"/>
    <w:basedOn w:val="1"/>
    <w:qFormat/>
    <w:uiPriority w:val="0"/>
    <w:pPr>
      <w:spacing w:before="209" w:after="209" w:line="0" w:lineRule="atLeast"/>
      <w:jc w:val="center"/>
    </w:pPr>
    <w:rPr>
      <w:rFonts w:ascii="Arial" w:hAnsi="Arial" w:eastAsia="黑体"/>
      <w:spacing w:val="209"/>
      <w:sz w:val="52"/>
    </w:rPr>
  </w:style>
  <w:style w:type="paragraph" w:customStyle="1" w:styleId="24">
    <w:name w:val="_Style 14"/>
    <w:basedOn w:val="1"/>
    <w:qFormat/>
    <w:uiPriority w:val="0"/>
    <w:pPr>
      <w:widowControl/>
      <w:spacing w:after="160" w:line="240" w:lineRule="exact"/>
      <w:ind w:firstLine="0" w:firstLineChars="0"/>
    </w:pPr>
    <w:rPr>
      <w:rFonts w:ascii="Verdana" w:hAnsi="Verdana"/>
      <w:lang w:eastAsia="en-US"/>
    </w:rPr>
  </w:style>
  <w:style w:type="character" w:customStyle="1" w:styleId="25">
    <w:name w:val="链接"/>
    <w:qFormat/>
    <w:uiPriority w:val="0"/>
    <w:rPr>
      <w:color w:val="0000FF"/>
      <w:u w:val="single" w:color="0000FF"/>
    </w:rPr>
  </w:style>
  <w:style w:type="character" w:customStyle="1" w:styleId="26">
    <w:name w:val="viewinfo"/>
    <w:qFormat/>
    <w:uiPriority w:val="0"/>
    <w:rPr>
      <w:rFonts w:hint="default" w:ascii="方正小标宋_GBK" w:hAnsi="方正小标宋_GBK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8</Pages>
  <Words>3088</Words>
  <Characters>3217</Characters>
  <Lines>7</Lines>
  <Paragraphs>1</Paragraphs>
  <TotalTime>0</TotalTime>
  <ScaleCrop>false</ScaleCrop>
  <LinksUpToDate>false</LinksUpToDate>
  <CharactersWithSpaces>3339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2018-05-31T00:23:00Z</dcterms:created>
  <dc:creator>微软用户</dc:creator>
  <cp:lastModifiedBy>☆</cp:lastModifiedBy>
  <cp:lastPrinted>2021-07-23T16:41:00Z</cp:lastPrinted>
  <dcterms:modified xsi:type="dcterms:W3CDTF">2023-08-24T03:10:11Z</dcterms:modified>
  <dc:title>城中字（2013）5号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E1EC32A3A10E4A70AFE7092FE9730D8B</vt:lpwstr>
  </property>
</Properties>
</file>