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>2023年8月31日之前）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1016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3210"/>
        <w:gridCol w:w="1545"/>
        <w:gridCol w:w="1680"/>
        <w:gridCol w:w="1740"/>
        <w:gridCol w:w="13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610922106225JA00001至JA00002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石泉县喜河镇福星村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喜河镇福星村农民集体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9317.48 </w:t>
            </w:r>
          </w:p>
        </w:tc>
      </w:tr>
      <w:bookmarkEnd w:id="0"/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highlight w:val="none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32E6678"/>
    <w:rsid w:val="03362CF5"/>
    <w:rsid w:val="055D3D56"/>
    <w:rsid w:val="069B565E"/>
    <w:rsid w:val="075861B9"/>
    <w:rsid w:val="07F726D2"/>
    <w:rsid w:val="0DAE6E96"/>
    <w:rsid w:val="12727D46"/>
    <w:rsid w:val="188A3343"/>
    <w:rsid w:val="18AA0DF7"/>
    <w:rsid w:val="18B57169"/>
    <w:rsid w:val="19705E7C"/>
    <w:rsid w:val="1E887C15"/>
    <w:rsid w:val="27D95DA3"/>
    <w:rsid w:val="28313287"/>
    <w:rsid w:val="2B81372E"/>
    <w:rsid w:val="2C604604"/>
    <w:rsid w:val="3109665B"/>
    <w:rsid w:val="320370B8"/>
    <w:rsid w:val="32263539"/>
    <w:rsid w:val="338C6C98"/>
    <w:rsid w:val="34521470"/>
    <w:rsid w:val="35F551FB"/>
    <w:rsid w:val="3778791D"/>
    <w:rsid w:val="38416C91"/>
    <w:rsid w:val="390022DF"/>
    <w:rsid w:val="39CE72B7"/>
    <w:rsid w:val="3B574804"/>
    <w:rsid w:val="3E7B50FC"/>
    <w:rsid w:val="45771DE6"/>
    <w:rsid w:val="458A0FEA"/>
    <w:rsid w:val="45D71D39"/>
    <w:rsid w:val="47E156C9"/>
    <w:rsid w:val="4F4F33D2"/>
    <w:rsid w:val="53A727A9"/>
    <w:rsid w:val="544112CF"/>
    <w:rsid w:val="56DB03F0"/>
    <w:rsid w:val="59C62996"/>
    <w:rsid w:val="5B237834"/>
    <w:rsid w:val="5B4D1207"/>
    <w:rsid w:val="5C1A0B86"/>
    <w:rsid w:val="5D8E5042"/>
    <w:rsid w:val="5FAE5BFA"/>
    <w:rsid w:val="60736DCB"/>
    <w:rsid w:val="62237A83"/>
    <w:rsid w:val="65A34F66"/>
    <w:rsid w:val="680513BC"/>
    <w:rsid w:val="69FE03EE"/>
    <w:rsid w:val="6CAC34C1"/>
    <w:rsid w:val="6E7D3C18"/>
    <w:rsid w:val="6FCF26F5"/>
    <w:rsid w:val="738B22AE"/>
    <w:rsid w:val="76A045EB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302</Characters>
  <Lines>0</Lines>
  <Paragraphs>0</Paragraphs>
  <TotalTime>16</TotalTime>
  <ScaleCrop>false</ScaleCrop>
  <LinksUpToDate>false</LinksUpToDate>
  <CharactersWithSpaces>337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2023-08-16T08:49:37Z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C1018B64D22948AE9856F70AB1E5448D</vt:lpwstr>
  </property>
</Properties>
</file>