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城乡低保审核确认流程图</w:t>
      </w:r>
      <w:r>
        <w:rPr>
          <w:rFonts w:hint="eastAsia"/>
          <w:b/>
          <w:bCs/>
          <w:sz w:val="36"/>
          <w:szCs w:val="36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30个工作日完成</w:t>
      </w:r>
      <w:r>
        <w:rPr>
          <w:rFonts w:hint="eastAsia"/>
          <w:b/>
          <w:bCs/>
          <w:sz w:val="36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176530</wp:posOffset>
                </wp:positionV>
                <wp:extent cx="2581275" cy="941705"/>
                <wp:effectExtent l="5080" t="4445" r="444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人：申请家庭中的任意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1名共同生活的家庭成员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（可委托他人代为申请）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户籍所在地提交申请资料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45pt;margin-top:13.9pt;height:74.15pt;width:203.25pt;z-index:251660288;mso-width-relative:page;mso-height-relative:page;" fillcolor="#FFFFFF" filled="t" stroked="t" coordsize="21600,21600" o:gfxdata="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5zaN2AAAAAoBAAAPAAAAAAAAAAEAIAAAACIAAABkcnMvZG93bnJldi54bWxQSwECFAAUAAAA&#10;CACHTuJAh+bYCe4BAADo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人：申请家庭中的任意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1名共同生活的家庭成员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（可委托他人代为申请）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→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户籍所在地提交申请资料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81280</wp:posOffset>
                </wp:positionV>
                <wp:extent cx="1676400" cy="1113155"/>
                <wp:effectExtent l="4445" t="4445" r="825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申请资料：申请书、申请审核表、身份证和家庭户口本复印件、收入和财产证明材料、支出证明材料、经济状况核对授权书等。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7pt;margin-top:6.4pt;height:87.65pt;width:132pt;z-index:251663360;mso-width-relative:page;mso-height-relative:page;" fillcolor="#FFFFFF" filled="t" stroked="t" coordsize="21600,21600" o:gfxdata="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ow2v9cAAAAKAQAADwAAAAAAAAABACAAAAAiAAAAZHJzL2Rvd25yZXYueG1sUEsBAhQAFAAA&#10;AAgAh07iQD6EYo3wAQAA6AMAAA4AAAAAAAAAAQAgAAAAJgEAAGRycy9lMm9Eb2MueG1sUEsFBgAA&#10;AAAGAAYAWQEAAI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申请资料：申请书、申请审核表、身份证和家庭户口本复印件、收入和财产证明材料、支出证明材料、经济状况核对授权书等。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tabs>
          <w:tab w:val="left" w:pos="1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266065</wp:posOffset>
                </wp:positionV>
                <wp:extent cx="2571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5.3pt;margin-top:20.95pt;height:0.05pt;width:20.25pt;z-index:251678720;mso-width-relative:page;mso-height-relative:page;" filled="f" stroked="t" coordsize="21600,21600" o:gfxdata="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OJG79cAAAAJAQAA&#10;DwAAAAAAAAABACAAAAAiAAAAZHJzL2Rvd25yZXYueG1sUEsBAhQAFAAAAAgAh07iQPir/2vhAQAA&#10;o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135890</wp:posOffset>
                </wp:positionV>
                <wp:extent cx="142875" cy="1619250"/>
                <wp:effectExtent l="4445" t="4445" r="5080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0"/>
                        </a:xfrm>
                        <a:prstGeom prst="leftBrace">
                          <a:avLst>
                            <a:gd name="adj1" fmla="val 9444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5.8pt;margin-top:10.7pt;height:127.5pt;width:11.25pt;z-index:251681792;mso-width-relative:page;mso-height-relative:page;" filled="f" stroked="t" coordsize="21600,21600" o:gfxdata="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42SG02gAAAAoBAAAPAAAAAAAAAAEAIAAAACIAAABk&#10;cnMvZG93bnJldi54bWxQSwECFAAUAAAACACHTuJAi2nPNgQCAAD5AwAADgAAAAAAAAABACAAAAAp&#10;AQAAZHJzL2Uyb0RvYy54bWxQSwUGAAAAAAYABgBZAQAAn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57785</wp:posOffset>
                </wp:positionV>
                <wp:extent cx="1266190" cy="457835"/>
                <wp:effectExtent l="4445" t="4445" r="1206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5pt;margin-top:4.55pt;height:36.05pt;width:99.7pt;z-index:251659264;mso-width-relative:page;mso-height-relative:page;" fillcolor="#FFFFFF" filled="t" stroked="t" coordsize="21600,21600" o:gfxdata="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5PaFS1wAAAAgBAAAPAAAAAAAAAAEAIAAAACIAAABkcnMvZG93bnJldi54bWxQSwECFAAU&#10;AAAACACHTuJAdV8Nev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86995</wp:posOffset>
                </wp:positionV>
                <wp:extent cx="8890" cy="465455"/>
                <wp:effectExtent l="47625" t="0" r="45085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65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5.85pt;margin-top:6.85pt;height:36.65pt;width:0.7pt;z-index:251677696;mso-width-relative:page;mso-height-relative:page;" filled="f" stroked="t" coordsize="21600,21600" o:gfxdata="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RONpbX&#10;AAAACQEAAA8AAAAAAAAAAQAgAAAAIgAAAGRycy9kb3ducmV2LnhtbFBLAQIUABQAAAAIAIdO4kCE&#10;l89G6AEAAKMDAAAOAAAAAAAAAAEAIAAAACY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123825</wp:posOffset>
                </wp:positionV>
                <wp:extent cx="1600835" cy="742950"/>
                <wp:effectExtent l="4445" t="4445" r="76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申请家庭成员与经办人员或者村两委有近亲属关系的，要单独登记备案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65pt;margin-top:9.75pt;height:58.5pt;width:126.05pt;z-index:251664384;mso-width-relative:page;mso-height-relative:page;" fillcolor="#FFFFFF" filled="t" stroked="t" coordsize="21600,21600" o:gfxdata="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6rXIzYAAAACgEAAA8AAAAAAAAAAQAgAAAAIgAAAGRycy9kb3ducmV2LnhtbFBLAQIU&#10;ABQAAAAIAIdO4kCqiMKA8wEAAOcDAAAOAAAAAAAAAAEAIAAAACcBAABkcnMvZTJvRG9jLnhtbFBL&#10;BQYAAAAABgAGAFkBAACM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申请家庭成员与经办人员或者村两委有近亲属关系的，要单独登记备案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227330</wp:posOffset>
                </wp:positionV>
                <wp:extent cx="2550160" cy="67754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镇民政办对资料审查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（资料不齐的一次性告知补充齐全）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17.9pt;height:53.35pt;width:200.8pt;z-index:251662336;mso-width-relative:page;mso-height-relative:page;" fillcolor="#FFFFFF" filled="t" stroked="t" coordsize="21600,21600" o:gfxdata="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k3/UjYAAAACgEAAA8AAAAAAAAAAQAgAAAAIgAAAGRycy9kb3ducmV2LnhtbFBLAQIUABQA&#10;AAAIAIdO4kCL6yfg8AEAAOg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镇民政办对资料审查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受理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（资料不齐的一次性告知补充齐全）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118110</wp:posOffset>
                </wp:positionV>
                <wp:extent cx="285750" cy="8890"/>
                <wp:effectExtent l="0" t="4445" r="6350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.55pt;margin-top:9.3pt;height:0.7pt;width:22.5pt;z-index:251679744;mso-width-relative:page;mso-height-relative:page;" filled="f" stroked="t" coordsize="21600,21600" o:gfxdata="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GedENYAAAAJ&#10;AQAADwAAAAAAAAABACAAAAAiAAAAZHJzL2Rvd25yZXYueG1sUEsBAhQAFAAAAAgAh07iQG9rWkXl&#10;AQAAo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179070</wp:posOffset>
                </wp:positionV>
                <wp:extent cx="635" cy="314325"/>
                <wp:effectExtent l="50800" t="0" r="50165" b="31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3pt;margin-top:14.1pt;height:24.75pt;width:0.05pt;z-index:251688960;mso-width-relative:page;mso-height-relative:page;" filled="f" stroked="t" coordsize="21600,21600" o:gfxdata="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o15B&#10;2QAAAAkBAAAPAAAAAAAAAAEAIAAAACIAAABkcnMvZG93bnJldi54bWxQSwECFAAUAAAACACHTuJA&#10;oRVTy+cBAAClAwAADgAAAAAAAAABACAAAAAoAQAAZHJzL2Uyb0RvYy54bWxQSwUGAAAAAAYABgBZ&#10;AQAAgQ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181610</wp:posOffset>
                </wp:positionV>
                <wp:extent cx="1685290" cy="914400"/>
                <wp:effectExtent l="5080" t="4445" r="11430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对有争议的申请户由村委会组织民主评议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2pt;margin-top:14.3pt;height:72pt;width:132.7pt;z-index:251668480;mso-width-relative:page;mso-height-relative:page;" fillcolor="#FFFFFF" filled="t" stroked="t" coordsize="21600,21600" o:gfxdata="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rXX6dgAAAAKAQAADwAAAAAAAAABACAAAAAiAAAAZHJzL2Rvd25yZXYueG1sUEsBAhQA&#10;FAAAAAgAh07iQG7GXfjyAQAA6QMAAA4AAAAAAAAAAQAgAAAAJwEAAGRycy9lMm9Eb2MueG1sUEsF&#10;BgAAAAAGAAYAWQEAAI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对有争议的申请户由村委会组织民主评议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133350</wp:posOffset>
                </wp:positionV>
                <wp:extent cx="1684020" cy="1045845"/>
                <wp:effectExtent l="5080" t="4445" r="1270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信息核对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（居民家庭经济状况核对中心在系统进行核对，必要时前往相关部门核对）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pt;margin-top:10.5pt;height:82.35pt;width:132.6pt;z-index:251665408;mso-width-relative:page;mso-height-relative:page;" fillcolor="#FFFFFF" filled="t" stroked="t" coordsize="21600,21600" o:gfxdata="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vrLs2AAAAAoBAAAPAAAAAAAAAAEAIAAAACIAAABkcnMvZG93bnJldi54bWxQSwECFAAU&#10;AAAACACHTuJA3z/mWfEBAADr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信息核对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（居民家庭经济状况核对中心在系统进行核对，必要时前往相关部门核对）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307975</wp:posOffset>
                </wp:positionV>
                <wp:extent cx="180975" cy="3039110"/>
                <wp:effectExtent l="4445" t="4445" r="5080" b="1714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39110"/>
                        </a:xfrm>
                        <a:prstGeom prst="leftBrace">
                          <a:avLst>
                            <a:gd name="adj1" fmla="val 13994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5.05pt;margin-top:24.25pt;height:239.3pt;width:14.25pt;z-index:251680768;mso-width-relative:page;mso-height-relative:page;" filled="f" stroked="t" coordsize="21600,21600" o:gfxdata="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jGp/bAAAACgEAAA8AAAAAAAAAAQAgAAAAIgAA&#10;AGRycy9kb3ducmV2LnhtbFBLAQIUABQAAAAIAIdO4kAyPcZcBQIAAPwDAAAOAAAAAAAAAAEAIAAA&#10;ACoBAABkcnMvZTJvRG9jLnhtbFBLBQYAAAAABgAGAFkBAACh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324485</wp:posOffset>
                </wp:positionV>
                <wp:extent cx="420370" cy="635"/>
                <wp:effectExtent l="0" t="6350" r="11430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7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05pt;margin-top:25.55pt;height:0.05pt;width:33.1pt;z-index:251683840;mso-width-relative:page;mso-height-relative:page;" filled="f" stroked="t" coordsize="21600,21600" o:gfxdata="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GM0H9gAAAAJ&#10;AQAADwAAAAAAAAABACAAAAAiAAAAZHJzL2Rvd25yZXYueG1sUEsBAhQAFAAAAAgAh07iQNH5H8bj&#10;AQAApAMAAA4AAAAAAAAAAQAgAAAAJ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2250440</wp:posOffset>
                </wp:positionV>
                <wp:extent cx="295910" cy="635"/>
                <wp:effectExtent l="0" t="6350" r="8890" b="1206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05pt;margin-top:177.2pt;height:0.05pt;width:23.3pt;z-index:251692032;mso-width-relative:page;mso-height-relative:page;" filled="f" stroked="t" coordsize="21600,21600" o:gfxdata="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bfYh2gAAAAsBAAAP&#10;AAAAAAAAAAEAIAAAACIAAABkcnMvZG93bnJldi54bWxQSwECFAAUAAAACACHTuJA+wp0dt0BAACa&#10;AwAADgAAAAAAAAABACAAAAAp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2106295</wp:posOffset>
                </wp:positionV>
                <wp:extent cx="2104390" cy="295275"/>
                <wp:effectExtent l="4445" t="4445" r="1206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在村（社区）公示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8pt;margin-top:165.85pt;height:23.25pt;width:165.7pt;z-index:251691008;mso-width-relative:page;mso-height-relative:page;" fillcolor="#FFFFFF" filled="t" stroked="t" coordsize="21600,21600" o:gfxdata="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3uu/TYAAAACwEAAA8AAAAAAAAAAQAgAAAAIgAAAGRycy9kb3ducmV2LnhtbFBLAQIUABQA&#10;AAAIAIdO4kBvB7GH8AEAAOkDAAAOAAAAAAAAAAEAIAAAACcBAABkcnMvZTJvRG9jLnhtbFBLBQYA&#10;AAAABgAGAFkBAACJ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在村（社区）公示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2762250</wp:posOffset>
                </wp:positionV>
                <wp:extent cx="1350645" cy="523875"/>
                <wp:effectExtent l="4445" t="4445" r="1651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会议确认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pt;margin-top:217.5pt;height:41.25pt;width:106.35pt;z-index:251669504;mso-width-relative:page;mso-height-relative:page;" fillcolor="#FFFFFF" filled="t" stroked="t" coordsize="21600,21600" o:gfxdata="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6bSS2wAAAAwBAAAPAAAAAAAAAAEAIAAAACIAAABkcnMvZG93bnJldi54bWxQSwEC&#10;FAAUAAAACACHTuJAv4QnX/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会议确认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462280</wp:posOffset>
                </wp:positionV>
                <wp:extent cx="1238250" cy="505460"/>
                <wp:effectExtent l="4445" t="4445" r="14605" b="107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审核调查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55pt;margin-top:36.4pt;height:39.8pt;width:97.5pt;z-index:251661312;mso-width-relative:page;mso-height-relative:page;" fillcolor="#FFFFFF" filled="t" stroked="t" coordsize="21600,21600" o:gfxdata="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+fTi9gAAAAJAQAADwAAAAAAAAABACAAAAAiAAAAZHJzL2Rvd25yZXYueG1sUEsBAhQA&#10;FAAAAAgAh07iQCAmCQT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审核调查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408940</wp:posOffset>
                </wp:positionV>
                <wp:extent cx="2046605" cy="484505"/>
                <wp:effectExtent l="5080" t="4445" r="5715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由村委会成员协助开展，填写入户调查表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95pt;margin-top:32.2pt;height:38.15pt;width:161.15pt;z-index:251667456;mso-width-relative:page;mso-height-relative:page;" fillcolor="#FFFFFF" filled="t" stroked="t" coordsize="21600,21600" o:gfxdata="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JoMEPYAAAACgEAAA8AAAAAAAAAAQAgAAAAIgAAAGRycy9kb3ducmV2LnhtbFBLAQIUABQA&#10;AAAIAIdO4kA8iKYo8AEAAOkDAAAOAAAAAAAAAAEAIAAAACcBAABkcnMvZTJvRG9jLnhtbFBLBQYA&#10;AAAABgAGAFkBAACJ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由村委会成员协助开展，填写入户调查表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1239520</wp:posOffset>
                </wp:positionV>
                <wp:extent cx="2104390" cy="695325"/>
                <wp:effectExtent l="4445" t="4445" r="12065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分管民政工作领导组织入户调查人、社保站工作人员召开初审会议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提出初审意见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97.6pt;height:54.75pt;width:165.7pt;z-index:251676672;mso-width-relative:page;mso-height-relative:page;" fillcolor="#FFFFFF" filled="t" stroked="t" coordsize="21600,21600" o:gfxdata="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53CbtkAAAALAQAADwAAAAAAAAABACAAAAAiAAAAZHJzL2Rvd25yZXYueG1sUEsBAhQA&#10;FAAAAAgAh07iQPiBgwzxAQAA6QMAAA4AAAAAAAAAAQAgAAAAKAEAAGRycy9lMm9Eb2MueG1sUEsF&#10;BgAAAAAGAAYAWQEAAI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分管民政工作领导组织入户调查人、社保站工作人员召开初审会议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→</w:t>
                      </w:r>
                      <w:r>
                        <w:rPr>
                          <w:rFonts w:hint="eastAsia"/>
                          <w:lang w:eastAsia="zh-CN"/>
                        </w:rPr>
                        <w:t>提出初审意见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3440430</wp:posOffset>
                </wp:positionV>
                <wp:extent cx="635" cy="190500"/>
                <wp:effectExtent l="53340" t="0" r="60325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270.9pt;height:15pt;width:0.05pt;z-index:251696128;mso-width-relative:page;mso-height-relative:page;" filled="f" stroked="t" coordsize="21600,21600" o:gfxdata="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ER7lHWAAAACwEAAA8A&#10;AAAAAAAAAQAgAAAAIgAAAGRycy9kb3ducmV2LnhtbFBLAQIUABQAAAAIAIdO4kCe4b7t4AEAAJsD&#10;AAAOAAAAAAAAAAEAIAAAACUBAABkcnMvZTJvRG9jLnhtbFBLBQYAAAAABgAGAFkBAAB3BQAAAAA=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2576830</wp:posOffset>
                </wp:positionV>
                <wp:extent cx="4589780" cy="847090"/>
                <wp:effectExtent l="5080" t="4445" r="15240" b="1206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分管民政工作领导组织审核确认会议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color w:val="FF0000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（镇主要领导以及民政、财政、纪委、农业农村、乡村振兴站办负责人和相关人员参加）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提出审核确认意见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确定救助金额及分类施保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pt;margin-top:202.9pt;height:66.7pt;width:361.4pt;z-index:251670528;mso-width-relative:page;mso-height-relative:page;" fillcolor="#FFFFFF" filled="t" stroked="t" coordsize="21600,21600" o:gfxdata="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vfBCXZAAAACwEAAA8AAAAAAAAAAQAgAAAAIgAAAGRycy9kb3ducmV2LnhtbFBL&#10;AQIUABQAAAAIAIdO4kB1Numx9QEAAOo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分管民政工作领导组织审核确认会议</w:t>
                      </w:r>
                      <w:r>
                        <w:rPr>
                          <w:rFonts w:hint="eastAsia"/>
                          <w:b w:val="0"/>
                          <w:bCs w:val="0"/>
                          <w:i w:val="0"/>
                          <w:iCs w:val="0"/>
                          <w:color w:val="FF0000"/>
                          <w:sz w:val="24"/>
                          <w:szCs w:val="24"/>
                          <w:u w:val="none"/>
                          <w:lang w:eastAsia="zh-CN"/>
                        </w:rPr>
                        <w:t>（镇主要领导以及民政、财政、纪委、农业农村、乡村振兴站办负责人和相关人员参加）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→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提出审核确认意见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→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确定救助金额及分类施保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1603375</wp:posOffset>
                </wp:positionV>
                <wp:extent cx="295910" cy="635"/>
                <wp:effectExtent l="0" t="6350" r="8890" b="1206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8pt;margin-top:126.25pt;height:0.05pt;width:23.3pt;z-index:251685888;mso-width-relative:page;mso-height-relative:page;" filled="f" stroked="t" coordsize="21600,21600" o:gfxdata="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XJvF9oAAAALAQAADwAA&#10;AAAAAAABACAAAAAiAAAAZHJzL2Rvd25yZXYueG1sUEsBAhQAFAAAAAgAh07iQISMsa/bAQAAmgMA&#10;AA4AAAAAAAAAAQAgAAAAKQ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2069465</wp:posOffset>
                </wp:positionV>
                <wp:extent cx="1666875" cy="391160"/>
                <wp:effectExtent l="4445" t="4445" r="5080" b="1079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张榜公示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5pt;margin-top:162.95pt;height:30.8pt;width:131.25pt;z-index:251689984;mso-width-relative:page;mso-height-relative:page;" fillcolor="#FFFFFF" filled="t" stroked="t" coordsize="21600,21600" o:gfxdata="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v8n52wAAAAsBAAAPAAAAAAAAAAEAIAAAACIAAABkcnMvZG93bnJldi54bWxQ&#10;SwECFAAUAAAACACHTuJAvJZGs/QBAADq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张榜公示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1460500</wp:posOffset>
                </wp:positionV>
                <wp:extent cx="1666875" cy="324485"/>
                <wp:effectExtent l="4445" t="4445" r="5080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镇级初审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25pt;margin-top:115pt;height:25.55pt;width:131.25pt;z-index:251675648;mso-width-relative:page;mso-height-relative:page;" fillcolor="#FFFFFF" filled="t" stroked="t" coordsize="21600,21600" o:gfxdata="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87rZ9gAAAALAQAADwAAAAAAAAABACAAAAAiAAAAZHJzL2Rvd25yZXYueG1sUEsBAhQA&#10;FAAAAAgAh07iQH1fGsT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镇级初审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107315</wp:posOffset>
                </wp:positionV>
                <wp:extent cx="8890" cy="247650"/>
                <wp:effectExtent l="47625" t="0" r="45085" b="63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476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0.4pt;margin-top:8.45pt;height:19.5pt;width:0.7pt;z-index:251686912;mso-width-relative:page;mso-height-relative:page;" filled="f" stroked="t" coordsize="21600,21600" o:gfxdata="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BYOw2QAAAAkBAAAPAAAAAAAAAAEAIAAAACIAAABkcnMvZG93bnJldi54bWxQSwECFAAUAAAA&#10;CACHTuJAY7NYe+0BAACmAwAADgAAAAAAAAABACAAAAAoAQAAZHJzL2Uyb0RvYy54bWxQSwUGAAAA&#10;AAYABgBZAQAAhwUAAAAA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1802130</wp:posOffset>
                </wp:positionV>
                <wp:extent cx="8890" cy="238125"/>
                <wp:effectExtent l="45085" t="0" r="47625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381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35pt;margin-top:141.9pt;height:18.75pt;width:0.7pt;z-index:251693056;mso-width-relative:page;mso-height-relative:page;" filled="f" stroked="t" coordsize="21600,21600" o:gfxdata="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yzwkXZAAAA&#10;CwEAAA8AAAAAAAAAAQAgAAAAIgAAAGRycy9kb3ducmV2LnhtbFBLAQIUABQAAAAIAIdO4kCaJWC3&#10;4wEAAJwDAAAOAAAAAAAAAAEAIAAAACgBAABkcnMvZTJvRG9jLnhtbFBLBQYAAAAABgAGAFkBAAB9&#10;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3011805</wp:posOffset>
                </wp:positionV>
                <wp:extent cx="304800" cy="635"/>
                <wp:effectExtent l="0" t="50165" r="0" b="508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05pt;margin-top:237.15pt;height:0.05pt;width:24pt;z-index:251682816;mso-width-relative:page;mso-height-relative:page;" filled="f" stroked="t" coordsize="21600,21600" o:gfxdata="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e9rUbXAAAACwEAAA8A&#10;AAAAAAAAAQAgAAAAIgAAAGRycy9kb3ducmV2LnhtbFBLAQIUABQAAAAIAIdO4kCS8VnL3wEAAJsD&#10;AAAOAAAAAAAAAAEAIAAAACYBAABkcnMvZTJvRG9jLnhtbFBLBQYAAAAABgAGAFkBAAB3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1144905</wp:posOffset>
                </wp:positionV>
                <wp:extent cx="635" cy="314325"/>
                <wp:effectExtent l="50800" t="0" r="50165" b="31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3.3pt;margin-top:90.15pt;height:24.75pt;width:0.05pt;z-index:251687936;mso-width-relative:page;mso-height-relative:page;" filled="f" stroked="t" coordsize="21600,21600" o:gfxdata="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/ahfdoAAAALAQAADwAAAAAAAAABACAAAAAiAAAAZHJzL2Rvd25yZXYueG1sUEsBAhQAFAAAAAgA&#10;h07iQAw362zqAQAApQMAAA4AAAAAAAAAAQAgAAAAKQEAAGRycy9lMm9Eb2MueG1sUEsFBgAAAAAG&#10;AAYAWQEAAIU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707390</wp:posOffset>
                </wp:positionV>
                <wp:extent cx="391795" cy="635"/>
                <wp:effectExtent l="0" t="6350" r="1905" b="1206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05pt;margin-top:55.7pt;height:0.05pt;width:30.85pt;z-index:251684864;mso-width-relative:page;mso-height-relative:page;" filled="f" stroked="t" coordsize="21600,21600" o:gfxdata="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8o4bNoAAAALAQAA&#10;DwAAAAAAAAABACAAAAAiAAAAZHJzL2Rvd25yZXYueG1sUEsBAhQAFAAAAAgAh07iQKJBZmreAQAA&#10;mgMAAA4AAAAAAAAAAQAgAAAAK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351790</wp:posOffset>
                </wp:positionV>
                <wp:extent cx="1704340" cy="781685"/>
                <wp:effectExtent l="4445" t="5080" r="5715" b="1333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入户调查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3个工作日内启动）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pt;margin-top:27.7pt;height:61.55pt;width:134.2pt;z-index:251666432;mso-width-relative:page;mso-height-relative:page;" fillcolor="#FFFFFF" filled="t" stroked="t" coordsize="21600,21600" o:gfxdata="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J8DaNgAAAAKAQAADwAAAAAAAAABACAAAAAiAAAAZHJzL2Rvd25yZXYueG1sUEsBAhQA&#10;FAAAAAgAh07iQOo5yQ3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入户调查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3个工作日内启动）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3221355</wp:posOffset>
                </wp:positionV>
                <wp:extent cx="2018665" cy="861695"/>
                <wp:effectExtent l="4445" t="4445" r="19050" b="177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发放确认通知书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color w:val="FF0000"/>
                                <w:sz w:val="24"/>
                                <w:szCs w:val="24"/>
                                <w:u w:val="none"/>
                                <w:lang w:eastAsia="zh-CN"/>
                              </w:rPr>
                              <w:t>（审核确认未通过的由镇送达不予审核确认告知书到申请家庭）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9pt;margin-top:253.65pt;height:67.85pt;width:158.95pt;z-index:251672576;mso-width-relative:page;mso-height-relative:page;" fillcolor="#FFFFFF" filled="t" stroked="t" coordsize="21600,21600" o:gfxdata="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dp23bAAAACwEAAA8AAAAAAAAAAQAgAAAAIgAAAGRycy9kb3ducmV2LnhtbFBLAQIU&#10;ABQAAAAIAIdO4kCA6ezu8AEAAOo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发放确认通知书</w:t>
                      </w:r>
                      <w:r>
                        <w:rPr>
                          <w:rFonts w:hint="eastAsia"/>
                          <w:b w:val="0"/>
                          <w:bCs w:val="0"/>
                          <w:i w:val="0"/>
                          <w:iCs w:val="0"/>
                          <w:color w:val="FF0000"/>
                          <w:sz w:val="24"/>
                          <w:szCs w:val="24"/>
                          <w:u w:val="none"/>
                          <w:lang w:eastAsia="zh-CN"/>
                        </w:rPr>
                        <w:t>（审核确认未通过的由镇送达不予审核确认告知书到申请家庭）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3511550</wp:posOffset>
                </wp:positionV>
                <wp:extent cx="228600" cy="635"/>
                <wp:effectExtent l="0" t="50165" r="0" b="508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2pt;margin-top:276.5pt;height:0.05pt;width:18pt;z-index:251695104;mso-width-relative:page;mso-height-relative:page;" filled="f" stroked="t" coordsize="21600,21600" o:gfxdata="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dj1&#10;k9oAAAALAQAADwAAAAAAAAABACAAAAAiAAAAZHJzL2Rvd25yZXYueG1sUEsBAhQAFAAAAAgAh07i&#10;QH2+q0znAQAApQMAAA4AAAAAAAAAAQAgAAAAKQEAAGRycy9lMm9Eb2MueG1sUEsFBgAAAAAGAAYA&#10;WQEAAIIFAAAA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3215005</wp:posOffset>
                </wp:positionV>
                <wp:extent cx="948055" cy="419100"/>
                <wp:effectExtent l="4445" t="5080" r="1270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长期公示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253.15pt;height:33pt;width:74.65pt;z-index:251674624;mso-width-relative:page;mso-height-relative:page;" fillcolor="#FFFFFF" filled="t" stroked="t" coordsize="21600,21600" o:gfxdata="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eIt+nZAAAACgEAAA8AAAAAAAAAAQAgAAAAIgAAAGRycy9kb3ducmV2LnhtbFBLAQIU&#10;ABQAAAAIAIdO4kBPv4BG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长期公示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3523615</wp:posOffset>
                </wp:positionV>
                <wp:extent cx="314325" cy="635"/>
                <wp:effectExtent l="0" t="50165" r="3175" b="508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.5pt;margin-top:277.45pt;height:0.05pt;width:24.75pt;z-index:251694080;mso-width-relative:page;mso-height-relative:page;" filled="f" stroked="t" coordsize="21600,21600" o:gfxdata="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2RBmzbAAAACwEAAA8AAAAAAAAAAQAgAAAAIgAAAGRycy9kb3ducmV2LnhtbFBLAQIUABQAAAAI&#10;AIdO4kCDBb5E6gEAAKUDAAAOAAAAAAAAAAEAIAAAACoBAABkcnMvZTJvRG9jLnhtbFBLBQYAAAAA&#10;BgAGAFkBAACGBQAAAAA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3261360</wp:posOffset>
                </wp:positionV>
                <wp:extent cx="1514475" cy="455930"/>
                <wp:effectExtent l="5080" t="4445" r="444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录入动态监控系统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25pt;margin-top:256.8pt;height:35.9pt;width:119.25pt;z-index:251671552;mso-width-relative:page;mso-height-relative:page;" fillcolor="#FFFFFF" filled="t" stroked="t" coordsize="21600,21600" o:gfxdata="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I5Li2gAAAAsBAAAPAAAAAAAAAAEAIAAAACIAAABkcnMvZG93bnJldi54bWxQSwEC&#10;FAAUAAAACACHTuJAzd9zLf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录入动态监控系统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4355465</wp:posOffset>
                </wp:positionV>
                <wp:extent cx="599440" cy="1270"/>
                <wp:effectExtent l="0" t="49530" r="10160" b="508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9pt;margin-top:342.95pt;height:0.1pt;width:47.2pt;z-index:251697152;mso-width-relative:page;mso-height-relative:page;" filled="f" stroked="t" coordsize="21600,21600" o:gfxdata="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0jqsNgAAAALAQAA&#10;DwAAAAAAAAABACAAAAAiAAAAZHJzL2Rvd25yZXYueG1sUEsBAhQAFAAAAAgAh07iQJskGRngAQAA&#10;nAMAAA4AAAAAAAAAAQAgAAAAJwEAAGRycy9lMm9Eb2MueG1sUEsFBgAAAAAGAAYAWQEAAHkFAAAA&#10;AA==&#10;">
                <v:fill on="f" focussize="0,0"/>
                <v:stroke weight="1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3684270</wp:posOffset>
                </wp:positionV>
                <wp:extent cx="9525" cy="67373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3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3pt;margin-top:290.1pt;height:53.05pt;width:0.75pt;z-index:251698176;mso-width-relative:page;mso-height-relative:page;" filled="f" stroked="t" coordsize="21600,21600" o:gfxdata="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Go652AAAAAsBAAAP&#10;AAAAAAAAAAEAIAAAACIAAABkcnMvZG93bnJldi54bWxQSwECFAAUAAAACACHTuJAa8DCTd8BAACk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吧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205105</wp:posOffset>
                </wp:positionV>
                <wp:extent cx="1475740" cy="457200"/>
                <wp:effectExtent l="5080" t="4445" r="5080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县级备案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16.15pt;height:36pt;width:116.2pt;z-index:251673600;mso-width-relative:page;mso-height-relative:page;" fillcolor="#FFFFFF" filled="t" stroked="t" coordsize="21600,21600" o:gfxdata="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XGGMtoAAAALAQAADwAAAAAAAAABACAAAAAiAAAAZHJzL2Rvd25yZXYueG1sUEsBAhQA&#10;FAAAAAgAh07iQOGzVGr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县级备案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备注：特困人员认定程序，参照城乡低保审核确认程序执行。</w:t>
      </w:r>
      <w:bookmarkStart w:id="0" w:name="_GoBack"/>
      <w:bookmarkEnd w:id="0"/>
    </w:p>
    <w:sectPr>
      <w:pgSz w:w="11906" w:h="16838"/>
      <w:pgMar w:top="873" w:right="1519" w:bottom="816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D4B05"/>
    <w:rsid w:val="2BA66E02"/>
    <w:rsid w:val="2F7215BE"/>
    <w:rsid w:val="36056FE2"/>
    <w:rsid w:val="387A4D4D"/>
    <w:rsid w:val="39863CE7"/>
    <w:rsid w:val="3A01066D"/>
    <w:rsid w:val="5E09531B"/>
    <w:rsid w:val="613009FC"/>
    <w:rsid w:val="6CB44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mzjzbs</cp:lastModifiedBy>
  <dcterms:modified xsi:type="dcterms:W3CDTF">2022-03-07T03:59:54Z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1C5D666FDC204DAC8C8C7B336801042E</vt:lpwstr>
  </property>
</Properties>
</file>