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default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、整顿办函[2011]1号《食品中可能违法添加的非食用物质和易滥用的食品添加剂品种名单(第五批)》”, “食品整治办[2008]3号《食品中可能违法添加的非食用物质和易滥用的食品添加剂品种名单(第一批)》、GB 2762-2017《食品安全国家标准 食品中污染物限量》、国家食品药品监督管理总局公告 2018年 第18号、GB 2730-2015《食品安全国家标准 腌腊肉制品》、整顿办函〔2011〕1号 全国食品安全整顿工作办公室关于印发《食品中可能违法添加的非食用物质和易滥用的食品添加剂品种名单(第五批)》的通知等标准和指标的要求。</w:t>
      </w:r>
    </w:p>
    <w:p>
      <w:pPr>
        <w:pStyle w:val="2"/>
        <w:numPr>
          <w:ilvl w:val="0"/>
          <w:numId w:val="0"/>
        </w:numP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1.酱香饼的抽检项目包括：苯甲酸及其钠盐(以苯甲酸计),山梨酸及其钾盐(以山梨酸计),糖精钠(以糖精计)。</w:t>
      </w:r>
    </w:p>
    <w:p>
      <w:p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2.火锅底料的抽检项目包括：罂粟碱,吗啡,可待因,那可丁,蒂巴因,苏丹红Ⅰ,苏丹红Ⅱ,苏丹红Ⅲ,苏丹红Ⅳ。</w:t>
      </w:r>
    </w:p>
    <w:p>
      <w:p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3.油辣椒的抽检项目包括：蒂巴因,罂粟碱,吗啡,可待因,那可丁,苏丹红Ⅰ,苏丹红Ⅱ,苏丹红Ⅲ,苏丹红Ⅳ。</w:t>
      </w:r>
    </w:p>
    <w:p>
      <w:p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4.剁椒酱的抽检项目包括：二氧化硫残留量,铅(以Pb计),总砷(以As计),苏丹红Ⅰ,苏丹红Ⅱ,苏丹红Ⅲ,苏丹红Ⅳ。</w:t>
      </w:r>
    </w:p>
    <w:p>
      <w:p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5.（麻辣烫）高汤的抽检项目包括：罂粟碱,苏丹红Ⅰ,苏丹红Ⅱ,苏丹红Ⅲ,吗啡,苏丹红Ⅳ,可待因,那可丁,蒂巴因。</w:t>
      </w:r>
    </w:p>
    <w:p>
      <w:p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腊肉的抽检项目包括：胭脂红,N-二甲基亚硝胺,亚硝酸盐(以亚硝酸钠计),过氧化值(以脂肪计),铅(以Pb计),镉(以Cd计),铬(以Cr计),总砷(以As计),苯甲酸及其钠盐(以苯甲酸计),山梨酸及其钾盐(以山梨酸计),脱氢乙酸及其钠盐(以脱氢乙酸计),氯霉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二、肉制品</w:t>
      </w:r>
    </w:p>
    <w:p>
      <w:pPr>
        <w:pStyle w:val="2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食品添加剂使用标准》, GB 2730-2015《食品安全国家标准 腌腊肉制品》, GB 2762-2017《食品安全国家标准 食品中污染物限量》, “整顿办函[2011]1号《食品中可能违法添加的非食用物质和易滥用的食品添加剂品种名单(第五批)》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，“食品整治办[2008]3号《食品中可能违法添加的非食用物质和易滥用的食品添加剂品种名单(第一批)》”等标准和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指标的要求。</w:t>
      </w:r>
    </w:p>
    <w:p>
      <w:pPr>
        <w:pStyle w:val="2"/>
        <w:numPr>
          <w:ilvl w:val="0"/>
          <w:numId w:val="0"/>
        </w:numP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腊肉的抽检项目包括：胭脂红及其铝色淀（以胭脂红计）,过氧化值(以脂肪计),铅(以Pb计),镉(以Cd计),铬(以Cr计),总砷(以As计),N-二甲基亚硝胺,氯霉素,亚硝酸盐(以亚硝酸钠计),苯甲酸及其钠盐(以苯甲酸计),山梨酸及其钾盐(以山梨酸计),脱氢乙酸及其钠盐(以脱氢乙酸计)。</w:t>
      </w:r>
    </w:p>
    <w:p>
      <w:pPr>
        <w:pStyle w:val="2"/>
        <w:ind w:firstLine="640" w:firstLineChars="20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卤猪头肉的抽检项目包括：亚硝酸盐(以亚硝酸钠计),氯霉素,苯甲酸及其钠盐（以苯甲酸计）,镉（以Cd计）,铅(以Pb计),铬(以Cr计),总砷(以As计),N-二甲基亚硝胺,酸性橙Ⅱ,山梨酸及其钾盐（以山梨酸计）,脱氢乙酸及其钠盐（以脱氢乙酸计）,胭脂红及其铝色淀(以胭脂红计)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xxOysN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380D"/>
    <w:rsid w:val="00704336"/>
    <w:rsid w:val="009C355C"/>
    <w:rsid w:val="01474160"/>
    <w:rsid w:val="014966A5"/>
    <w:rsid w:val="01807C94"/>
    <w:rsid w:val="02BA5D3C"/>
    <w:rsid w:val="0792159E"/>
    <w:rsid w:val="07F1565B"/>
    <w:rsid w:val="08460E78"/>
    <w:rsid w:val="093C5049"/>
    <w:rsid w:val="0C2A6B34"/>
    <w:rsid w:val="0C361B23"/>
    <w:rsid w:val="0C491DF6"/>
    <w:rsid w:val="0DD23CD3"/>
    <w:rsid w:val="10F969C3"/>
    <w:rsid w:val="13477178"/>
    <w:rsid w:val="13770032"/>
    <w:rsid w:val="138C03A5"/>
    <w:rsid w:val="151851B4"/>
    <w:rsid w:val="15BF6663"/>
    <w:rsid w:val="172D29F7"/>
    <w:rsid w:val="176B7F35"/>
    <w:rsid w:val="183B1756"/>
    <w:rsid w:val="194901D4"/>
    <w:rsid w:val="19FF5F22"/>
    <w:rsid w:val="1B545A31"/>
    <w:rsid w:val="1B80281E"/>
    <w:rsid w:val="1C7E4124"/>
    <w:rsid w:val="1EDD6BE3"/>
    <w:rsid w:val="1FA038E9"/>
    <w:rsid w:val="1FE62DA6"/>
    <w:rsid w:val="21AE4866"/>
    <w:rsid w:val="22FC7365"/>
    <w:rsid w:val="231D1CA3"/>
    <w:rsid w:val="25CA3C80"/>
    <w:rsid w:val="25F77FC7"/>
    <w:rsid w:val="29176EE5"/>
    <w:rsid w:val="2A045265"/>
    <w:rsid w:val="2BFC7D6A"/>
    <w:rsid w:val="2D644CFD"/>
    <w:rsid w:val="2E5332FF"/>
    <w:rsid w:val="30901D07"/>
    <w:rsid w:val="34BD4A02"/>
    <w:rsid w:val="35E055F4"/>
    <w:rsid w:val="377B7005"/>
    <w:rsid w:val="38547ABE"/>
    <w:rsid w:val="38917ACB"/>
    <w:rsid w:val="38E671A0"/>
    <w:rsid w:val="3AA8034C"/>
    <w:rsid w:val="3AD015C1"/>
    <w:rsid w:val="3E3F4878"/>
    <w:rsid w:val="3EF954EA"/>
    <w:rsid w:val="3F1D7670"/>
    <w:rsid w:val="40026051"/>
    <w:rsid w:val="40110196"/>
    <w:rsid w:val="40194A53"/>
    <w:rsid w:val="402471E3"/>
    <w:rsid w:val="418A4550"/>
    <w:rsid w:val="42AD7897"/>
    <w:rsid w:val="42EB5CA7"/>
    <w:rsid w:val="46506984"/>
    <w:rsid w:val="4B3D0E70"/>
    <w:rsid w:val="4C5E0AB3"/>
    <w:rsid w:val="4ED84B4D"/>
    <w:rsid w:val="4FCB5037"/>
    <w:rsid w:val="4FF21C3E"/>
    <w:rsid w:val="50A73037"/>
    <w:rsid w:val="51D72C07"/>
    <w:rsid w:val="53483B17"/>
    <w:rsid w:val="57835872"/>
    <w:rsid w:val="5AC27828"/>
    <w:rsid w:val="5AC661A1"/>
    <w:rsid w:val="5C4A5312"/>
    <w:rsid w:val="5D2D0F82"/>
    <w:rsid w:val="5DFB353B"/>
    <w:rsid w:val="5E0D1CE8"/>
    <w:rsid w:val="5F8D504F"/>
    <w:rsid w:val="5F9A35D7"/>
    <w:rsid w:val="5FD7231D"/>
    <w:rsid w:val="615B3272"/>
    <w:rsid w:val="620231AA"/>
    <w:rsid w:val="625136E4"/>
    <w:rsid w:val="63401656"/>
    <w:rsid w:val="65BA3409"/>
    <w:rsid w:val="68506DCB"/>
    <w:rsid w:val="6D480CE8"/>
    <w:rsid w:val="6F611F6C"/>
    <w:rsid w:val="700E1B3E"/>
    <w:rsid w:val="71E0402C"/>
    <w:rsid w:val="75917501"/>
    <w:rsid w:val="75C25371"/>
    <w:rsid w:val="76B44535"/>
    <w:rsid w:val="774248B2"/>
    <w:rsid w:val="777D04A5"/>
    <w:rsid w:val="796450CB"/>
    <w:rsid w:val="79B76488"/>
    <w:rsid w:val="7B065502"/>
    <w:rsid w:val="7C5410C1"/>
    <w:rsid w:val="7D6F1EA1"/>
    <w:rsid w:val="7FDD1E7A"/>
    <w:rsid w:val="CF4355CC"/>
    <w:rsid w:val="EF9F6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13">
    <w:name w:val="font71"/>
    <w:basedOn w:val="9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paragraph" w:customStyle="1" w:styleId="14">
    <w:name w:val="Table Paragraph"/>
    <w:basedOn w:val="1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2014-10-28T20:08:00Z</dcterms:created>
  <dc:creator>lenovo</dc:creator>
  <cp:lastModifiedBy>丶 張哒哒。</cp:lastModifiedBy>
  <cp:lastPrinted>2017-04-26T10:27:00Z</cp:lastPrinted>
  <dcterms:modified xsi:type="dcterms:W3CDTF">2021-12-06T06:50:51Z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2BC5A005B1EB438EA3D47F52A9D9CDCB</vt:lpwstr>
  </property>
</Properties>
</file>