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附件</w:t>
      </w:r>
    </w:p>
    <w:tbl>
      <w:tblPr>
        <w:tblStyle w:val="4"/>
        <w:tblW w:w="82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14"/>
        <w:gridCol w:w="625"/>
        <w:gridCol w:w="1781"/>
        <w:gridCol w:w="1463"/>
        <w:gridCol w:w="1006"/>
        <w:gridCol w:w="1000"/>
        <w:gridCol w:w="9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石泉县2021年特岗教师招聘拟聘用人员名单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贾肖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69061040793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69061040805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魏义娇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69061050314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69061050315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周佳柔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69061060572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田雨晴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69061060573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69061060578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69061060583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69061060586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69061060593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王颖郦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69061070078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龚正丽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69061070079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汪明志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69061080190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69061080195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69061110136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69061120296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69061130408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69061130414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69061140469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屈啟豪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69061150263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刘晓焕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69062042615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69062042617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69062042623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69062042641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69062042644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69062042658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喻梦樊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69062051415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69062051418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叶惠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69062062168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69062062175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69062131798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汪肖树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69062131800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69062131802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幸云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69062141953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044DE"/>
    <w:rsid w:val="00017850"/>
    <w:rsid w:val="000374FE"/>
    <w:rsid w:val="000A25B7"/>
    <w:rsid w:val="000D1A0C"/>
    <w:rsid w:val="00147360"/>
    <w:rsid w:val="001C131F"/>
    <w:rsid w:val="001D297D"/>
    <w:rsid w:val="0023150A"/>
    <w:rsid w:val="003065E8"/>
    <w:rsid w:val="003444AA"/>
    <w:rsid w:val="00372E12"/>
    <w:rsid w:val="003D2DC7"/>
    <w:rsid w:val="003E1BDB"/>
    <w:rsid w:val="00565D8E"/>
    <w:rsid w:val="00603F7D"/>
    <w:rsid w:val="00613094"/>
    <w:rsid w:val="0064524E"/>
    <w:rsid w:val="00647EED"/>
    <w:rsid w:val="006E701E"/>
    <w:rsid w:val="007703E3"/>
    <w:rsid w:val="007A529A"/>
    <w:rsid w:val="007C3CDC"/>
    <w:rsid w:val="0089070B"/>
    <w:rsid w:val="008C6BF0"/>
    <w:rsid w:val="009C091A"/>
    <w:rsid w:val="00AB5356"/>
    <w:rsid w:val="00AD43AF"/>
    <w:rsid w:val="00B970C3"/>
    <w:rsid w:val="00C05C52"/>
    <w:rsid w:val="00C13AD4"/>
    <w:rsid w:val="00C90EAF"/>
    <w:rsid w:val="00CF1B9D"/>
    <w:rsid w:val="00CF6E72"/>
    <w:rsid w:val="00D34DA8"/>
    <w:rsid w:val="00D469DD"/>
    <w:rsid w:val="00DE4E70"/>
    <w:rsid w:val="00E6765F"/>
    <w:rsid w:val="00F72B16"/>
    <w:rsid w:val="01C14F28"/>
    <w:rsid w:val="02647CEE"/>
    <w:rsid w:val="04737332"/>
    <w:rsid w:val="04DF47DA"/>
    <w:rsid w:val="1308545E"/>
    <w:rsid w:val="16C834DB"/>
    <w:rsid w:val="17435A84"/>
    <w:rsid w:val="1CAE63C9"/>
    <w:rsid w:val="1D9C0D50"/>
    <w:rsid w:val="1E9F57DC"/>
    <w:rsid w:val="22B63405"/>
    <w:rsid w:val="2F20505C"/>
    <w:rsid w:val="30F85619"/>
    <w:rsid w:val="32164EF5"/>
    <w:rsid w:val="34B57DAB"/>
    <w:rsid w:val="3A0C0B8D"/>
    <w:rsid w:val="40FE74F8"/>
    <w:rsid w:val="413C6A8B"/>
    <w:rsid w:val="42C533CF"/>
    <w:rsid w:val="46DC6FDF"/>
    <w:rsid w:val="484614E3"/>
    <w:rsid w:val="4B54368B"/>
    <w:rsid w:val="5DB802FB"/>
    <w:rsid w:val="6008283A"/>
    <w:rsid w:val="67B93589"/>
    <w:rsid w:val="687248F9"/>
    <w:rsid w:val="68B91913"/>
    <w:rsid w:val="69313B74"/>
    <w:rsid w:val="694051E8"/>
    <w:rsid w:val="6B3F4A6A"/>
    <w:rsid w:val="6BBE710E"/>
    <w:rsid w:val="70E67E9F"/>
    <w:rsid w:val="728C002A"/>
    <w:rsid w:val="730D0297"/>
    <w:rsid w:val="74DB5829"/>
    <w:rsid w:val="7A774C62"/>
    <w:rsid w:val="7F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295</Characters>
  <Lines>2</Lines>
  <Paragraphs>1</Paragraphs>
  <TotalTime>47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2019-08-20T02:02:00Z</dcterms:created>
  <dc:creator>Administrator</dc:creator>
  <cp:lastModifiedBy>☞九尾狐☆</cp:lastModifiedBy>
  <cp:lastPrinted>2017-08-21T02:44:00Z</cp:lastPrinted>
  <dcterms:modified xsi:type="dcterms:W3CDTF">2021-08-19T03:40:36Z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F24BC77239F64C7B83B2F3F49CF28F5B</vt:lpwstr>
  </property>
</Properties>
</file>