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《失独家庭免费再生育技术服务申请表盖章》</w:t>
      </w:r>
    </w:p>
    <w:p>
      <w:pPr>
        <w:widowControl/>
        <w:shd w:val="clear" w:color="auto" w:fill="FFFFFF"/>
        <w:spacing w:line="56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 xml:space="preserve">证明事项告知承诺书文本 </w:t>
      </w:r>
    </w:p>
    <w:p>
      <w:pPr>
        <w:widowControl/>
        <w:shd w:val="clear" w:color="auto" w:fill="FFFFFF"/>
        <w:spacing w:line="560" w:lineRule="exact"/>
        <w:rPr>
          <w:rFonts w:ascii="方正小标宋简体" w:hAnsi="方正小标宋简体" w:eastAsia="方正小标宋简体" w:cs="方正小标宋简体"/>
          <w:kern w:val="0"/>
          <w:sz w:val="30"/>
          <w:szCs w:val="30"/>
        </w:rPr>
      </w:pPr>
    </w:p>
    <w:p>
      <w:pPr>
        <w:widowControl/>
        <w:shd w:val="clear" w:color="auto" w:fill="FFFFFF"/>
        <w:spacing w:line="560" w:lineRule="exact"/>
        <w:ind w:firstLine="627"/>
        <w:rPr>
          <w:rFonts w:ascii="宋体" w:hAnsi="宋体" w:eastAsia="宋体" w:cs="宋体"/>
          <w:kern w:val="0"/>
          <w:sz w:val="24"/>
          <w:szCs w:val="24"/>
        </w:rPr>
      </w:pPr>
      <w:r>
        <w:rPr>
          <w:rFonts w:hint="eastAsia" w:ascii="黑体" w:hAnsi="黑体" w:eastAsia="黑体" w:cs="宋体"/>
          <w:kern w:val="0"/>
          <w:sz w:val="24"/>
          <w:szCs w:val="24"/>
        </w:rPr>
        <w:t>一、基本信息</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b/>
          <w:bCs/>
          <w:kern w:val="0"/>
          <w:sz w:val="24"/>
          <w:szCs w:val="24"/>
        </w:rPr>
        <w:t>（一）申请人</w:t>
      </w:r>
      <w:r>
        <w:rPr>
          <w:rFonts w:ascii="宋体" w:hAnsi="宋体" w:eastAsia="宋体" w:cs="宋体"/>
          <w:kern w:val="0"/>
          <w:sz w:val="24"/>
          <w:szCs w:val="24"/>
        </w:rPr>
        <w:t xml:space="preserve"> </w:t>
      </w:r>
    </w:p>
    <w:p>
      <w:pPr>
        <w:widowControl/>
        <w:shd w:val="clear" w:color="auto" w:fill="FFFFFF"/>
        <w:spacing w:line="560" w:lineRule="exact"/>
        <w:ind w:firstLine="555"/>
        <w:rPr>
          <w:rFonts w:hint="default" w:ascii="宋体" w:hAnsi="宋体" w:eastAsia="仿宋_GB2312" w:cs="宋体"/>
          <w:kern w:val="0"/>
          <w:sz w:val="24"/>
          <w:szCs w:val="24"/>
          <w:u w:val="single"/>
          <w:lang w:val="en-US" w:eastAsia="zh-CN"/>
        </w:rPr>
      </w:pPr>
      <w:r>
        <w:rPr>
          <w:rFonts w:hint="eastAsia" w:ascii="仿宋_GB2312" w:hAnsi="宋体" w:eastAsia="仿宋_GB2312" w:cs="宋体"/>
          <w:kern w:val="0"/>
          <w:sz w:val="24"/>
          <w:szCs w:val="24"/>
        </w:rPr>
        <w:t>姓 名：</w:t>
      </w:r>
      <w:r>
        <w:rPr>
          <w:rFonts w:hint="eastAsia" w:ascii="仿宋_GB2312" w:hAnsi="宋体" w:eastAsia="仿宋_GB2312" w:cs="宋体"/>
          <w:kern w:val="0"/>
          <w:sz w:val="24"/>
          <w:szCs w:val="24"/>
          <w:u w:val="single"/>
        </w:rPr>
        <w:t>        </w:t>
      </w:r>
      <w:r>
        <w:rPr>
          <w:rFonts w:hint="eastAsia" w:ascii="仿宋_GB2312" w:hAnsi="宋体" w:eastAsia="仿宋_GB2312" w:cs="宋体"/>
          <w:kern w:val="0"/>
          <w:sz w:val="24"/>
          <w:szCs w:val="24"/>
          <w:u w:val="single"/>
          <w:lang w:val="en-US" w:eastAsia="zh-CN"/>
        </w:rPr>
        <w:t xml:space="preserve">  </w:t>
      </w:r>
      <w:r>
        <w:rPr>
          <w:rFonts w:hint="eastAsia" w:ascii="仿宋_GB2312" w:hAnsi="宋体" w:eastAsia="仿宋_GB2312" w:cs="宋体"/>
          <w:kern w:val="0"/>
          <w:sz w:val="24"/>
          <w:szCs w:val="24"/>
        </w:rPr>
        <w:t>联系方式</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u w:val="single"/>
          <w:lang w:val="en-US" w:eastAsia="zh-CN"/>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kern w:val="0"/>
          <w:sz w:val="24"/>
          <w:szCs w:val="24"/>
        </w:rPr>
        <w:t>证件类型：</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证件编号：</w:t>
      </w:r>
      <w:r>
        <w:rPr>
          <w:rFonts w:hint="eastAsia" w:ascii="仿宋_GB2312" w:hAnsi="宋体" w:eastAsia="仿宋_GB2312" w:cs="宋体"/>
          <w:kern w:val="0"/>
          <w:sz w:val="24"/>
          <w:szCs w:val="24"/>
          <w:u w:val="single"/>
          <w:lang w:val="en-US" w:eastAsia="zh-CN"/>
        </w:rPr>
        <w:t xml:space="preserve">             </w:t>
      </w:r>
      <w:r>
        <w:rPr>
          <w:rFonts w:hint="eastAsia" w:ascii="仿宋_GB2312" w:hAnsi="宋体" w:eastAsia="仿宋_GB2312" w:cs="宋体"/>
          <w:kern w:val="0"/>
          <w:sz w:val="24"/>
          <w:szCs w:val="24"/>
          <w:lang w:val="en-US" w:eastAsia="zh-CN"/>
        </w:rPr>
        <w:t xml:space="preserve">              </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b/>
          <w:bCs/>
          <w:kern w:val="0"/>
          <w:sz w:val="24"/>
          <w:szCs w:val="24"/>
        </w:rPr>
        <w:t>（二）行政机关</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kern w:val="0"/>
          <w:sz w:val="24"/>
          <w:szCs w:val="24"/>
        </w:rPr>
        <w:t>名    称：</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u w:val="single"/>
          <w:lang w:val="en-US" w:eastAsia="zh-CN"/>
        </w:rPr>
        <w:t xml:space="preserve"> </w:t>
      </w:r>
      <w:r>
        <w:rPr>
          <w:rFonts w:hint="eastAsia" w:ascii="仿宋_GB2312" w:hAnsi="宋体" w:eastAsia="仿宋_GB2312" w:cs="宋体"/>
          <w:kern w:val="0"/>
          <w:sz w:val="24"/>
          <w:szCs w:val="24"/>
        </w:rPr>
        <w:t>联系方式：</w:t>
      </w:r>
      <w:r>
        <w:rPr>
          <w:rFonts w:hint="eastAsia" w:ascii="仿宋_GB2312" w:hAnsi="宋体" w:eastAsia="仿宋_GB2312" w:cs="宋体"/>
          <w:kern w:val="0"/>
          <w:sz w:val="24"/>
          <w:szCs w:val="24"/>
          <w:u w:val="single"/>
        </w:rPr>
        <w:t xml:space="preserve">             </w:t>
      </w:r>
      <w:r>
        <w:rPr>
          <w:rFonts w:ascii="宋体" w:hAnsi="宋体" w:eastAsia="宋体" w:cs="宋体"/>
          <w:kern w:val="0"/>
          <w:sz w:val="24"/>
          <w:szCs w:val="24"/>
        </w:rPr>
        <w:t xml:space="preserve"> </w:t>
      </w:r>
    </w:p>
    <w:p>
      <w:pPr>
        <w:widowControl/>
        <w:shd w:val="clear" w:color="auto" w:fill="FFFFFF"/>
        <w:spacing w:line="560" w:lineRule="exact"/>
        <w:ind w:firstLine="480" w:firstLineChars="200"/>
        <w:rPr>
          <w:rFonts w:ascii="宋体" w:hAnsi="宋体" w:eastAsia="宋体" w:cs="宋体"/>
          <w:kern w:val="0"/>
          <w:sz w:val="24"/>
          <w:szCs w:val="24"/>
        </w:rPr>
      </w:pPr>
      <w:r>
        <w:rPr>
          <w:rFonts w:hint="eastAsia" w:ascii="黑体" w:hAnsi="黑体" w:eastAsia="黑体" w:cs="宋体"/>
          <w:kern w:val="0"/>
          <w:sz w:val="24"/>
          <w:szCs w:val="24"/>
        </w:rPr>
        <w:t>二、行政机关告知</w:t>
      </w:r>
      <w:r>
        <w:rPr>
          <w:rFonts w:ascii="宋体" w:hAnsi="宋体" w:eastAsia="宋体" w:cs="宋体"/>
          <w:kern w:val="0"/>
          <w:sz w:val="24"/>
          <w:szCs w:val="24"/>
        </w:rPr>
        <w:t xml:space="preserve"> </w:t>
      </w:r>
    </w:p>
    <w:p>
      <w:pPr>
        <w:widowControl/>
        <w:shd w:val="clear" w:color="auto" w:fill="FFFFFF"/>
        <w:spacing w:line="560" w:lineRule="exact"/>
        <w:ind w:firstLine="555"/>
        <w:rPr>
          <w:rFonts w:ascii="仿宋_GB2312" w:hAnsi="宋体" w:eastAsia="宋体" w:cs="宋体"/>
          <w:kern w:val="0"/>
          <w:sz w:val="24"/>
          <w:szCs w:val="24"/>
        </w:rPr>
      </w:pPr>
      <w:r>
        <w:rPr>
          <w:rFonts w:hint="eastAsia" w:ascii="仿宋_GB2312" w:hAnsi="宋体" w:eastAsia="仿宋_GB2312" w:cs="宋体"/>
          <w:b/>
          <w:bCs/>
          <w:kern w:val="0"/>
          <w:sz w:val="24"/>
          <w:szCs w:val="24"/>
        </w:rPr>
        <w:t>（一）</w:t>
      </w:r>
      <w:r>
        <w:rPr>
          <w:rFonts w:hint="eastAsia" w:ascii="仿宋_GB2312" w:hAnsi="宋体" w:eastAsia="仿宋_GB2312" w:cs="宋体"/>
          <w:b/>
          <w:bCs/>
          <w:kern w:val="0"/>
          <w:sz w:val="24"/>
          <w:szCs w:val="24"/>
          <w:lang w:val="en-US" w:eastAsia="zh-CN"/>
        </w:rPr>
        <w:t>行政</w:t>
      </w:r>
      <w:r>
        <w:rPr>
          <w:rFonts w:hint="eastAsia" w:ascii="仿宋_GB2312" w:hAnsi="宋体" w:eastAsia="仿宋_GB2312" w:cs="宋体"/>
          <w:b/>
          <w:bCs/>
          <w:kern w:val="0"/>
          <w:sz w:val="24"/>
          <w:szCs w:val="24"/>
        </w:rPr>
        <w:t>事项名称：</w:t>
      </w:r>
      <w:r>
        <w:rPr>
          <w:rFonts w:hint="eastAsia" w:ascii="仿宋_GB2312" w:hAnsi="宋体" w:eastAsia="仿宋_GB2312" w:cs="宋体"/>
          <w:kern w:val="0"/>
          <w:sz w:val="24"/>
          <w:szCs w:val="24"/>
        </w:rPr>
        <w:t>失独家庭免费再生育技术服务</w:t>
      </w:r>
      <w:bookmarkStart w:id="0" w:name="_GoBack"/>
      <w:bookmarkEnd w:id="0"/>
    </w:p>
    <w:p>
      <w:pPr>
        <w:widowControl/>
        <w:shd w:val="clear" w:color="auto" w:fill="FFFFFF"/>
        <w:spacing w:line="560" w:lineRule="exact"/>
        <w:ind w:firstLine="555"/>
        <w:rPr>
          <w:rFonts w:ascii="仿宋_GB2312" w:hAnsi="宋体" w:eastAsia="仿宋_GB2312" w:cs="宋体"/>
          <w:kern w:val="0"/>
          <w:sz w:val="24"/>
          <w:szCs w:val="24"/>
        </w:rPr>
      </w:pPr>
      <w:r>
        <w:rPr>
          <w:rFonts w:hint="eastAsia" w:ascii="仿宋_GB2312" w:hAnsi="宋体" w:eastAsia="仿宋_GB2312" w:cs="宋体"/>
          <w:b/>
          <w:bCs/>
          <w:kern w:val="0"/>
          <w:sz w:val="24"/>
          <w:szCs w:val="24"/>
        </w:rPr>
        <w:t>（二）</w:t>
      </w:r>
      <w:r>
        <w:rPr>
          <w:rFonts w:ascii="宋体" w:hAnsi="宋体" w:eastAsia="宋体" w:cs="宋体"/>
          <w:kern w:val="0"/>
          <w:sz w:val="24"/>
          <w:szCs w:val="24"/>
        </w:rPr>
        <w:t xml:space="preserve"> </w:t>
      </w:r>
      <w:r>
        <w:rPr>
          <w:rFonts w:hint="eastAsia" w:ascii="仿宋_GB2312" w:hAnsi="宋体" w:eastAsia="仿宋_GB2312" w:cs="宋体"/>
          <w:b/>
          <w:bCs/>
          <w:kern w:val="0"/>
          <w:sz w:val="24"/>
          <w:szCs w:val="24"/>
          <w:lang w:val="en-US" w:eastAsia="zh-CN"/>
        </w:rPr>
        <w:t>实行告知承诺制的</w:t>
      </w:r>
      <w:r>
        <w:rPr>
          <w:rFonts w:hint="eastAsia" w:ascii="仿宋_GB2312" w:hAnsi="宋体" w:eastAsia="仿宋_GB2312" w:cs="宋体"/>
          <w:b/>
          <w:bCs/>
          <w:kern w:val="0"/>
          <w:sz w:val="24"/>
          <w:szCs w:val="24"/>
        </w:rPr>
        <w:t>证明</w:t>
      </w:r>
      <w:r>
        <w:rPr>
          <w:rFonts w:hint="eastAsia" w:ascii="仿宋_GB2312" w:hAnsi="宋体" w:eastAsia="仿宋_GB2312" w:cs="宋体"/>
          <w:b/>
          <w:bCs/>
          <w:kern w:val="0"/>
          <w:sz w:val="24"/>
          <w:szCs w:val="24"/>
          <w:lang w:val="en-US" w:eastAsia="zh-CN"/>
        </w:rPr>
        <w:t>事项用途</w:t>
      </w:r>
      <w:r>
        <w:rPr>
          <w:rFonts w:hint="eastAsia" w:ascii="宋体" w:hAnsi="宋体" w:eastAsia="宋体" w:cs="宋体"/>
          <w:kern w:val="0"/>
          <w:sz w:val="24"/>
          <w:szCs w:val="24"/>
        </w:rPr>
        <w:t>：</w:t>
      </w:r>
      <w:r>
        <w:rPr>
          <w:rFonts w:hint="eastAsia" w:ascii="仿宋_GB2312" w:hAnsi="宋体" w:eastAsia="仿宋_GB2312" w:cs="宋体"/>
          <w:kern w:val="0"/>
          <w:sz w:val="24"/>
          <w:szCs w:val="24"/>
        </w:rPr>
        <w:t>失独家庭免费再生育技术服务申请表盖章</w:t>
      </w:r>
    </w:p>
    <w:p>
      <w:pPr>
        <w:spacing w:line="560" w:lineRule="exact"/>
        <w:ind w:firstLine="482" w:firstLineChars="200"/>
        <w:rPr>
          <w:rFonts w:ascii="仿宋_GB2312" w:hAnsi="宋体" w:eastAsia="仿宋_GB2312" w:cs="宋体"/>
          <w:kern w:val="0"/>
          <w:sz w:val="24"/>
          <w:szCs w:val="24"/>
        </w:rPr>
      </w:pPr>
      <w:r>
        <w:rPr>
          <w:rFonts w:hint="eastAsia" w:ascii="仿宋_GB2312" w:hAnsi="宋体" w:eastAsia="仿宋_GB2312" w:cs="宋体"/>
          <w:b/>
          <w:bCs/>
          <w:kern w:val="0"/>
          <w:sz w:val="24"/>
          <w:szCs w:val="24"/>
        </w:rPr>
        <w:t>（三）设定证明的依据</w:t>
      </w:r>
      <w:r>
        <w:rPr>
          <w:rFonts w:ascii="宋体" w:hAnsi="宋体" w:eastAsia="宋体" w:cs="宋体"/>
          <w:kern w:val="0"/>
          <w:sz w:val="24"/>
          <w:szCs w:val="24"/>
        </w:rPr>
        <w:t xml:space="preserve"> </w:t>
      </w:r>
      <w:r>
        <w:rPr>
          <w:rFonts w:hint="eastAsia" w:ascii="宋体" w:hAnsi="宋体" w:eastAsia="宋体" w:cs="宋体"/>
          <w:kern w:val="0"/>
          <w:sz w:val="24"/>
          <w:szCs w:val="24"/>
        </w:rPr>
        <w:t>：</w:t>
      </w:r>
      <w:r>
        <w:rPr>
          <w:rFonts w:hint="eastAsia" w:ascii="仿宋_GB2312" w:hAnsi="宋体" w:eastAsia="仿宋_GB2312" w:cs="宋体"/>
          <w:kern w:val="0"/>
          <w:sz w:val="24"/>
          <w:szCs w:val="24"/>
        </w:rPr>
        <w:t>《陕西省人口与计划生育条例》（2016年5月26日修订）第四十三条规定，在国家提倡一对夫妻生育一个子女期间的独生子女发生意外伤残失去劳动能力或者死亡的家庭生育子女的，可以免费享受一次人工辅助生殖技术服务。国家司法部《关于进一步做好证明事项清理相关工作的通知》（司明电〔2019〕44号）及《陕西省卫生健康委行政规范性文件设定的证明事项取消目录》。</w:t>
      </w:r>
    </w:p>
    <w:p>
      <w:pPr>
        <w:widowControl/>
        <w:shd w:val="clear" w:color="auto" w:fill="FFFFFF"/>
        <w:spacing w:line="560" w:lineRule="exact"/>
        <w:ind w:firstLine="555"/>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（四）告知承诺适用对象</w:t>
      </w:r>
      <w:r>
        <w:rPr>
          <w:rFonts w:ascii="宋体" w:hAnsi="宋体" w:eastAsia="宋体" w:cs="宋体"/>
          <w:kern w:val="0"/>
          <w:sz w:val="24"/>
          <w:szCs w:val="24"/>
        </w:rPr>
        <w:t xml:space="preserve"> </w:t>
      </w:r>
    </w:p>
    <w:p>
      <w:pPr>
        <w:widowControl/>
        <w:shd w:val="clear" w:color="auto" w:fill="FFFFFF"/>
        <w:spacing w:line="560" w:lineRule="exact"/>
        <w:ind w:firstLine="640"/>
        <w:rPr>
          <w:rFonts w:ascii="仿宋_GB2312" w:hAnsi="宋体" w:eastAsia="仿宋_GB2312" w:cs="宋体"/>
          <w:kern w:val="0"/>
          <w:sz w:val="24"/>
          <w:szCs w:val="24"/>
        </w:rPr>
      </w:pPr>
      <w:r>
        <w:rPr>
          <w:rFonts w:hint="eastAsia" w:ascii="仿宋_GB2312" w:hAnsi="宋体" w:eastAsia="仿宋_GB2312" w:cs="宋体"/>
          <w:kern w:val="0"/>
          <w:sz w:val="24"/>
          <w:szCs w:val="24"/>
        </w:rPr>
        <w:t>本证明事项申请人可自主选择是否采用告知承诺替代证明，申请人不愿承诺或无法承诺的，应当提交《陕西省人口与计划生育条例》规定的证明材料。具体是：申请人在申请办理失独家庭免费再生育技术服务时，应当主动向审核部门提交《陕西省失独家庭免费再生育技术服务申请表》、结婚证、身份证、户口本、独生子女出生医学证明、死亡证明等材料的复印件、夫妻双方照片一并向发证机关提供。</w:t>
      </w:r>
    </w:p>
    <w:p>
      <w:pPr>
        <w:widowControl/>
        <w:shd w:val="clear" w:color="auto" w:fill="FFFFFF"/>
        <w:spacing w:line="560" w:lineRule="exact"/>
        <w:ind w:firstLine="555"/>
        <w:rPr>
          <w:rFonts w:ascii="宋体" w:hAnsi="宋体" w:eastAsia="宋体" w:cs="宋体"/>
          <w:kern w:val="0"/>
          <w:sz w:val="24"/>
          <w:szCs w:val="24"/>
        </w:rPr>
      </w:pPr>
      <w:r>
        <w:rPr>
          <w:rFonts w:ascii="宋体" w:hAnsi="宋体" w:eastAsia="宋体" w:cs="宋体"/>
          <w:kern w:val="0"/>
          <w:sz w:val="24"/>
          <w:szCs w:val="24"/>
        </w:rPr>
        <w:t xml:space="preserve"> </w:t>
      </w:r>
      <w:r>
        <w:rPr>
          <w:rFonts w:hint="eastAsia" w:ascii="仿宋_GB2312" w:hAnsi="宋体" w:eastAsia="仿宋_GB2312" w:cs="宋体"/>
          <w:b/>
          <w:bCs/>
          <w:kern w:val="0"/>
          <w:sz w:val="24"/>
          <w:szCs w:val="24"/>
        </w:rPr>
        <w:t>（五）承诺的方式</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kern w:val="0"/>
          <w:sz w:val="24"/>
          <w:szCs w:val="24"/>
        </w:rPr>
        <w:t>本证明事项采用书面承诺方式，申请人愿意作出承诺的，应当向行政机关提交本人签字后的告知承诺书原件。</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kern w:val="0"/>
          <w:sz w:val="24"/>
          <w:szCs w:val="24"/>
        </w:rPr>
        <w:t>本证明事项必须由申请人作出承诺，不可代为承诺。</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b/>
          <w:bCs/>
          <w:kern w:val="0"/>
          <w:sz w:val="24"/>
          <w:szCs w:val="24"/>
        </w:rPr>
        <w:t>（六）承诺的效力</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kern w:val="0"/>
          <w:sz w:val="24"/>
          <w:szCs w:val="24"/>
        </w:rPr>
        <w:t>申请人书面承诺已经符合告知的条件、要求，并愿意承担不实承诺的法律责任后，行政机关不再索要有关证明而依据书面承诺办理相关事项。</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b/>
          <w:bCs/>
          <w:kern w:val="0"/>
          <w:sz w:val="24"/>
          <w:szCs w:val="24"/>
        </w:rPr>
        <w:t>（七）不实承诺的责任</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kern w:val="0"/>
          <w:sz w:val="24"/>
          <w:szCs w:val="24"/>
        </w:rPr>
        <w:t>证明事项告知承诺失信行为信息纳入安康市公共信用信息系统，对执意隐瞒真实情况、提供虚假承诺办理有关事项的，依法撤销《失独家庭免费再生育技术服务申请表盖章》确认的决定。</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黑体" w:hAnsi="黑体" w:eastAsia="黑体" w:cs="宋体"/>
          <w:kern w:val="0"/>
          <w:sz w:val="24"/>
          <w:szCs w:val="24"/>
        </w:rPr>
        <w:t>三、申请人承诺</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kern w:val="0"/>
          <w:sz w:val="24"/>
          <w:szCs w:val="24"/>
        </w:rPr>
        <w:t>申请人现作出下列承诺：</w:t>
      </w:r>
      <w:r>
        <w:rPr>
          <w:rFonts w:ascii="宋体" w:hAnsi="宋体" w:eastAsia="宋体" w:cs="宋体"/>
          <w:kern w:val="0"/>
          <w:sz w:val="24"/>
          <w:szCs w:val="24"/>
        </w:rPr>
        <w:t xml:space="preserve"> </w:t>
      </w:r>
    </w:p>
    <w:p>
      <w:pPr>
        <w:widowControl/>
        <w:shd w:val="clear" w:color="auto" w:fill="FFFFFF"/>
        <w:spacing w:line="560" w:lineRule="exact"/>
        <w:ind w:firstLine="640"/>
        <w:rPr>
          <w:rFonts w:ascii="宋体" w:hAnsi="宋体" w:eastAsia="宋体" w:cs="宋体"/>
          <w:kern w:val="0"/>
          <w:sz w:val="24"/>
          <w:szCs w:val="24"/>
        </w:rPr>
      </w:pPr>
      <w:r>
        <w:rPr>
          <w:rFonts w:hint="eastAsia" w:ascii="仿宋_GB2312" w:hAnsi="宋体" w:eastAsia="仿宋_GB2312" w:cs="宋体"/>
          <w:kern w:val="0"/>
          <w:sz w:val="24"/>
          <w:szCs w:val="24"/>
        </w:rPr>
        <w:t>（一）已经知晓行政机关告知的全部内容；</w:t>
      </w:r>
      <w:r>
        <w:rPr>
          <w:rFonts w:ascii="宋体" w:hAnsi="宋体" w:eastAsia="宋体" w:cs="宋体"/>
          <w:kern w:val="0"/>
          <w:sz w:val="24"/>
          <w:szCs w:val="24"/>
        </w:rPr>
        <w:t xml:space="preserve"> </w:t>
      </w:r>
    </w:p>
    <w:p>
      <w:pPr>
        <w:widowControl/>
        <w:shd w:val="clear" w:color="auto" w:fill="FFFFFF"/>
        <w:spacing w:line="560" w:lineRule="exact"/>
        <w:ind w:firstLine="640"/>
        <w:rPr>
          <w:rFonts w:ascii="宋体" w:hAnsi="宋体" w:eastAsia="宋体" w:cs="宋体"/>
          <w:kern w:val="0"/>
          <w:sz w:val="24"/>
          <w:szCs w:val="24"/>
        </w:rPr>
      </w:pPr>
      <w:r>
        <w:rPr>
          <w:rFonts w:hint="eastAsia" w:ascii="仿宋_GB2312" w:hAnsi="宋体" w:eastAsia="仿宋_GB2312" w:cs="宋体"/>
          <w:kern w:val="0"/>
          <w:sz w:val="24"/>
          <w:szCs w:val="24"/>
        </w:rPr>
        <w:t>（二）自身已符合行政机关告知的条件、要求，向审批机关提供的基本信息真实、准确；</w:t>
      </w:r>
      <w:r>
        <w:rPr>
          <w:rFonts w:ascii="宋体" w:hAnsi="宋体" w:eastAsia="宋体" w:cs="宋体"/>
          <w:kern w:val="0"/>
          <w:sz w:val="24"/>
          <w:szCs w:val="24"/>
        </w:rPr>
        <w:t xml:space="preserve"> </w:t>
      </w:r>
    </w:p>
    <w:p>
      <w:pPr>
        <w:widowControl/>
        <w:shd w:val="clear" w:color="auto" w:fill="FFFFFF"/>
        <w:spacing w:line="560" w:lineRule="exact"/>
        <w:ind w:firstLine="640"/>
        <w:rPr>
          <w:rFonts w:ascii="宋体" w:hAnsi="宋体" w:eastAsia="宋体" w:cs="宋体"/>
          <w:kern w:val="0"/>
          <w:sz w:val="24"/>
          <w:szCs w:val="24"/>
        </w:rPr>
      </w:pPr>
      <w:r>
        <w:rPr>
          <w:rFonts w:hint="eastAsia" w:ascii="仿宋_GB2312" w:hAnsi="宋体" w:eastAsia="仿宋_GB2312" w:cs="宋体"/>
          <w:kern w:val="0"/>
          <w:sz w:val="24"/>
          <w:szCs w:val="24"/>
        </w:rPr>
        <w:t>（三）本人愿意配合审批监管机关对上述内容的调查、核查、检验。</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kern w:val="0"/>
          <w:sz w:val="24"/>
          <w:szCs w:val="24"/>
        </w:rPr>
        <w:t>（四）上述承诺是申请人真实的意思表示，愿意承担不实承诺的法律责任。</w:t>
      </w:r>
      <w:r>
        <w:rPr>
          <w:rFonts w:ascii="宋体" w:hAnsi="宋体" w:eastAsia="宋体" w:cs="宋体"/>
          <w:kern w:val="0"/>
          <w:sz w:val="24"/>
          <w:szCs w:val="24"/>
        </w:rPr>
        <w:t xml:space="preserve"> </w:t>
      </w:r>
    </w:p>
    <w:p>
      <w:pPr>
        <w:widowControl/>
        <w:shd w:val="clear" w:color="auto" w:fill="FFFFFF"/>
        <w:spacing w:line="560" w:lineRule="exact"/>
        <w:ind w:firstLine="555"/>
        <w:rPr>
          <w:rFonts w:ascii="宋体" w:hAnsi="宋体" w:eastAsia="宋体" w:cs="宋体"/>
          <w:kern w:val="0"/>
          <w:sz w:val="24"/>
          <w:szCs w:val="24"/>
        </w:rPr>
      </w:pPr>
    </w:p>
    <w:p>
      <w:pPr>
        <w:widowControl/>
        <w:shd w:val="clear" w:color="auto" w:fill="FFFFFF"/>
        <w:spacing w:line="560" w:lineRule="exact"/>
        <w:ind w:firstLine="555"/>
        <w:rPr>
          <w:rFonts w:ascii="宋体" w:hAnsi="宋体" w:eastAsia="宋体" w:cs="宋体"/>
          <w:kern w:val="0"/>
          <w:sz w:val="24"/>
          <w:szCs w:val="24"/>
        </w:rPr>
      </w:pPr>
      <w:r>
        <w:rPr>
          <w:rFonts w:hint="eastAsia" w:ascii="仿宋_GB2312" w:hAnsi="宋体" w:eastAsia="仿宋_GB2312" w:cs="宋体"/>
          <w:kern w:val="0"/>
          <w:sz w:val="24"/>
          <w:szCs w:val="24"/>
        </w:rPr>
        <w:t>申请人签名：</w:t>
      </w:r>
      <w:r>
        <w:rPr>
          <w:rFonts w:hint="eastAsia" w:ascii="仿宋_GB2312" w:hAnsi="宋体" w:eastAsia="仿宋_GB2312" w:cs="宋体"/>
          <w:kern w:val="0"/>
          <w:sz w:val="24"/>
          <w:szCs w:val="24"/>
          <w:u w:val="single"/>
        </w:rPr>
        <w:t>     </w:t>
      </w:r>
      <w:r>
        <w:rPr>
          <w:rFonts w:hint="eastAsia" w:ascii="仿宋_GB2312" w:hAnsi="宋体" w:eastAsia="仿宋_GB2312" w:cs="宋体"/>
          <w:kern w:val="0"/>
          <w:sz w:val="24"/>
          <w:szCs w:val="24"/>
        </w:rPr>
        <w:t>          行政机关（公章）：</w:t>
      </w:r>
      <w:r>
        <w:rPr>
          <w:rFonts w:ascii="宋体" w:hAnsi="宋体" w:eastAsia="宋体" w:cs="宋体"/>
          <w:kern w:val="0"/>
          <w:sz w:val="24"/>
          <w:szCs w:val="24"/>
        </w:rPr>
        <w:t xml:space="preserve"> </w:t>
      </w:r>
    </w:p>
    <w:p>
      <w:pPr>
        <w:widowControl/>
        <w:shd w:val="clear" w:color="auto" w:fill="FFFFFF"/>
        <w:spacing w:line="560" w:lineRule="exact"/>
        <w:ind w:firstLine="555"/>
        <w:rPr>
          <w:rFonts w:ascii="仿宋_GB2312" w:eastAsia="仿宋_GB2312"/>
        </w:rPr>
      </w:pPr>
      <w:r>
        <w:rPr>
          <w:rFonts w:hint="eastAsia" w:ascii="仿宋_GB2312" w:hAnsi="宋体" w:eastAsia="仿宋_GB2312" w:cs="宋体"/>
          <w:kern w:val="0"/>
          <w:sz w:val="24"/>
          <w:szCs w:val="24"/>
        </w:rPr>
        <w:t>日期：                            日期：</w:t>
      </w:r>
    </w:p>
    <w:sectPr>
      <w:headerReference r:id="rId3" w:type="default"/>
      <w:pgSz w:w="11906" w:h="16838"/>
      <w:pgMar w:top="1701" w:right="1474"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5E"/>
    <w:rsid w:val="00000EB5"/>
    <w:rsid w:val="00003862"/>
    <w:rsid w:val="00003869"/>
    <w:rsid w:val="00004136"/>
    <w:rsid w:val="00005FE4"/>
    <w:rsid w:val="00006CF8"/>
    <w:rsid w:val="000072CD"/>
    <w:rsid w:val="00007882"/>
    <w:rsid w:val="000103E2"/>
    <w:rsid w:val="00012E94"/>
    <w:rsid w:val="00021165"/>
    <w:rsid w:val="00021E63"/>
    <w:rsid w:val="000238CB"/>
    <w:rsid w:val="00024B3A"/>
    <w:rsid w:val="000254BA"/>
    <w:rsid w:val="00027221"/>
    <w:rsid w:val="00027802"/>
    <w:rsid w:val="00027A60"/>
    <w:rsid w:val="000316CF"/>
    <w:rsid w:val="00031CFD"/>
    <w:rsid w:val="00031FB0"/>
    <w:rsid w:val="0003242B"/>
    <w:rsid w:val="00034E6B"/>
    <w:rsid w:val="000408C6"/>
    <w:rsid w:val="0004336F"/>
    <w:rsid w:val="00043BC7"/>
    <w:rsid w:val="00047752"/>
    <w:rsid w:val="00047829"/>
    <w:rsid w:val="0005176E"/>
    <w:rsid w:val="00052190"/>
    <w:rsid w:val="00053E99"/>
    <w:rsid w:val="00053FEB"/>
    <w:rsid w:val="000608A0"/>
    <w:rsid w:val="00062A6F"/>
    <w:rsid w:val="00062E54"/>
    <w:rsid w:val="00064840"/>
    <w:rsid w:val="000658D5"/>
    <w:rsid w:val="00067DD2"/>
    <w:rsid w:val="00067E1A"/>
    <w:rsid w:val="0007034A"/>
    <w:rsid w:val="00071A6A"/>
    <w:rsid w:val="00072434"/>
    <w:rsid w:val="0007304F"/>
    <w:rsid w:val="000736DC"/>
    <w:rsid w:val="00075836"/>
    <w:rsid w:val="000801ED"/>
    <w:rsid w:val="0008298F"/>
    <w:rsid w:val="000867C8"/>
    <w:rsid w:val="00086BAA"/>
    <w:rsid w:val="00087413"/>
    <w:rsid w:val="000878C9"/>
    <w:rsid w:val="00093108"/>
    <w:rsid w:val="00094A04"/>
    <w:rsid w:val="00095C9C"/>
    <w:rsid w:val="00097181"/>
    <w:rsid w:val="00097738"/>
    <w:rsid w:val="00097E09"/>
    <w:rsid w:val="000A1E14"/>
    <w:rsid w:val="000A26EB"/>
    <w:rsid w:val="000A2B62"/>
    <w:rsid w:val="000A34F8"/>
    <w:rsid w:val="000A38F9"/>
    <w:rsid w:val="000A3FAD"/>
    <w:rsid w:val="000A4283"/>
    <w:rsid w:val="000A44A5"/>
    <w:rsid w:val="000A7552"/>
    <w:rsid w:val="000B1C0D"/>
    <w:rsid w:val="000B1C7C"/>
    <w:rsid w:val="000B1DC4"/>
    <w:rsid w:val="000B318C"/>
    <w:rsid w:val="000B4E68"/>
    <w:rsid w:val="000C13AE"/>
    <w:rsid w:val="000C1939"/>
    <w:rsid w:val="000C1CFA"/>
    <w:rsid w:val="000C3299"/>
    <w:rsid w:val="000C7408"/>
    <w:rsid w:val="000C7A95"/>
    <w:rsid w:val="000D13C0"/>
    <w:rsid w:val="000D13FC"/>
    <w:rsid w:val="000D31A5"/>
    <w:rsid w:val="000D4803"/>
    <w:rsid w:val="000D670A"/>
    <w:rsid w:val="000D6F85"/>
    <w:rsid w:val="000E12CC"/>
    <w:rsid w:val="000E1594"/>
    <w:rsid w:val="000E1D9F"/>
    <w:rsid w:val="000E270B"/>
    <w:rsid w:val="000E3953"/>
    <w:rsid w:val="000E4060"/>
    <w:rsid w:val="000E4577"/>
    <w:rsid w:val="000E5843"/>
    <w:rsid w:val="000E66AB"/>
    <w:rsid w:val="000E6E0F"/>
    <w:rsid w:val="000E7ED6"/>
    <w:rsid w:val="000F20F9"/>
    <w:rsid w:val="000F4998"/>
    <w:rsid w:val="000F7288"/>
    <w:rsid w:val="000F7C30"/>
    <w:rsid w:val="0010284F"/>
    <w:rsid w:val="0010514E"/>
    <w:rsid w:val="0010525C"/>
    <w:rsid w:val="001069BB"/>
    <w:rsid w:val="00110F73"/>
    <w:rsid w:val="00112600"/>
    <w:rsid w:val="00114AE0"/>
    <w:rsid w:val="00115464"/>
    <w:rsid w:val="001161E1"/>
    <w:rsid w:val="00117772"/>
    <w:rsid w:val="00120A1C"/>
    <w:rsid w:val="00120DC9"/>
    <w:rsid w:val="00121631"/>
    <w:rsid w:val="001243D2"/>
    <w:rsid w:val="00124B7B"/>
    <w:rsid w:val="00125A31"/>
    <w:rsid w:val="00126F88"/>
    <w:rsid w:val="0013050E"/>
    <w:rsid w:val="00131C69"/>
    <w:rsid w:val="0013208D"/>
    <w:rsid w:val="00132C53"/>
    <w:rsid w:val="00134EA0"/>
    <w:rsid w:val="00135C41"/>
    <w:rsid w:val="00136046"/>
    <w:rsid w:val="00137987"/>
    <w:rsid w:val="00140A9D"/>
    <w:rsid w:val="00140BFF"/>
    <w:rsid w:val="0014179C"/>
    <w:rsid w:val="001434EE"/>
    <w:rsid w:val="0014455E"/>
    <w:rsid w:val="00145210"/>
    <w:rsid w:val="00146967"/>
    <w:rsid w:val="00146D46"/>
    <w:rsid w:val="001473A3"/>
    <w:rsid w:val="0015030F"/>
    <w:rsid w:val="00150E74"/>
    <w:rsid w:val="00153DFA"/>
    <w:rsid w:val="001548EA"/>
    <w:rsid w:val="00155EA2"/>
    <w:rsid w:val="001566F8"/>
    <w:rsid w:val="00156E34"/>
    <w:rsid w:val="001605FF"/>
    <w:rsid w:val="00160767"/>
    <w:rsid w:val="00161089"/>
    <w:rsid w:val="001615FB"/>
    <w:rsid w:val="0016195E"/>
    <w:rsid w:val="00162AE4"/>
    <w:rsid w:val="00162EDD"/>
    <w:rsid w:val="0016337E"/>
    <w:rsid w:val="00163D24"/>
    <w:rsid w:val="001641BC"/>
    <w:rsid w:val="00165027"/>
    <w:rsid w:val="001669CF"/>
    <w:rsid w:val="0017060D"/>
    <w:rsid w:val="00170798"/>
    <w:rsid w:val="00171DB8"/>
    <w:rsid w:val="00171E70"/>
    <w:rsid w:val="00172FCB"/>
    <w:rsid w:val="00173169"/>
    <w:rsid w:val="00173A32"/>
    <w:rsid w:val="001752FC"/>
    <w:rsid w:val="001802C9"/>
    <w:rsid w:val="00180B35"/>
    <w:rsid w:val="00180C1E"/>
    <w:rsid w:val="001816E5"/>
    <w:rsid w:val="0018292F"/>
    <w:rsid w:val="001851ED"/>
    <w:rsid w:val="001878F7"/>
    <w:rsid w:val="00190628"/>
    <w:rsid w:val="00190FBE"/>
    <w:rsid w:val="00191635"/>
    <w:rsid w:val="00193BB4"/>
    <w:rsid w:val="00195B3C"/>
    <w:rsid w:val="00196260"/>
    <w:rsid w:val="00197008"/>
    <w:rsid w:val="001A030E"/>
    <w:rsid w:val="001A05A1"/>
    <w:rsid w:val="001A0EB8"/>
    <w:rsid w:val="001A1607"/>
    <w:rsid w:val="001A2513"/>
    <w:rsid w:val="001A2807"/>
    <w:rsid w:val="001A2E62"/>
    <w:rsid w:val="001A6748"/>
    <w:rsid w:val="001A6948"/>
    <w:rsid w:val="001B17E9"/>
    <w:rsid w:val="001B17F3"/>
    <w:rsid w:val="001B189A"/>
    <w:rsid w:val="001B4637"/>
    <w:rsid w:val="001B4D88"/>
    <w:rsid w:val="001B598D"/>
    <w:rsid w:val="001B6363"/>
    <w:rsid w:val="001B6C91"/>
    <w:rsid w:val="001B749F"/>
    <w:rsid w:val="001C0FA6"/>
    <w:rsid w:val="001C178A"/>
    <w:rsid w:val="001C2FEF"/>
    <w:rsid w:val="001C533E"/>
    <w:rsid w:val="001C55DA"/>
    <w:rsid w:val="001C6628"/>
    <w:rsid w:val="001D150C"/>
    <w:rsid w:val="001D6481"/>
    <w:rsid w:val="001D75BE"/>
    <w:rsid w:val="001D7F68"/>
    <w:rsid w:val="001E4AA9"/>
    <w:rsid w:val="001E6D50"/>
    <w:rsid w:val="001F067E"/>
    <w:rsid w:val="001F43DF"/>
    <w:rsid w:val="001F5129"/>
    <w:rsid w:val="001F5404"/>
    <w:rsid w:val="001F6DD6"/>
    <w:rsid w:val="001F7002"/>
    <w:rsid w:val="001F7256"/>
    <w:rsid w:val="00200F00"/>
    <w:rsid w:val="002010F9"/>
    <w:rsid w:val="0020222A"/>
    <w:rsid w:val="0021126D"/>
    <w:rsid w:val="00211781"/>
    <w:rsid w:val="00215B7C"/>
    <w:rsid w:val="00217983"/>
    <w:rsid w:val="0022127F"/>
    <w:rsid w:val="00221C6D"/>
    <w:rsid w:val="00221DDD"/>
    <w:rsid w:val="002222EA"/>
    <w:rsid w:val="002232E2"/>
    <w:rsid w:val="00224595"/>
    <w:rsid w:val="0022533C"/>
    <w:rsid w:val="0022579F"/>
    <w:rsid w:val="002277A0"/>
    <w:rsid w:val="002315B0"/>
    <w:rsid w:val="00232A55"/>
    <w:rsid w:val="0023455C"/>
    <w:rsid w:val="0023568E"/>
    <w:rsid w:val="002358EF"/>
    <w:rsid w:val="00235A6A"/>
    <w:rsid w:val="0023639F"/>
    <w:rsid w:val="002378E4"/>
    <w:rsid w:val="00243100"/>
    <w:rsid w:val="00244421"/>
    <w:rsid w:val="0024508A"/>
    <w:rsid w:val="0024630A"/>
    <w:rsid w:val="00246ECF"/>
    <w:rsid w:val="00250252"/>
    <w:rsid w:val="00252933"/>
    <w:rsid w:val="0025744F"/>
    <w:rsid w:val="00257BE4"/>
    <w:rsid w:val="002622D2"/>
    <w:rsid w:val="00262340"/>
    <w:rsid w:val="00262DF0"/>
    <w:rsid w:val="0026370F"/>
    <w:rsid w:val="002647D2"/>
    <w:rsid w:val="00271374"/>
    <w:rsid w:val="00272AB9"/>
    <w:rsid w:val="00275BE3"/>
    <w:rsid w:val="00276F3D"/>
    <w:rsid w:val="002779BA"/>
    <w:rsid w:val="00280F3C"/>
    <w:rsid w:val="002836BF"/>
    <w:rsid w:val="002839B1"/>
    <w:rsid w:val="00284BA7"/>
    <w:rsid w:val="00284D39"/>
    <w:rsid w:val="002854D1"/>
    <w:rsid w:val="00285F46"/>
    <w:rsid w:val="002862B0"/>
    <w:rsid w:val="00286305"/>
    <w:rsid w:val="00286660"/>
    <w:rsid w:val="0028671A"/>
    <w:rsid w:val="00287D22"/>
    <w:rsid w:val="00294741"/>
    <w:rsid w:val="00295ACA"/>
    <w:rsid w:val="002A03A8"/>
    <w:rsid w:val="002A05A1"/>
    <w:rsid w:val="002A08BC"/>
    <w:rsid w:val="002A1DD9"/>
    <w:rsid w:val="002A3F63"/>
    <w:rsid w:val="002A658F"/>
    <w:rsid w:val="002A686C"/>
    <w:rsid w:val="002A7A47"/>
    <w:rsid w:val="002B342D"/>
    <w:rsid w:val="002B4427"/>
    <w:rsid w:val="002B5A6B"/>
    <w:rsid w:val="002B66E8"/>
    <w:rsid w:val="002B695B"/>
    <w:rsid w:val="002C180A"/>
    <w:rsid w:val="002C1834"/>
    <w:rsid w:val="002C253A"/>
    <w:rsid w:val="002C36F1"/>
    <w:rsid w:val="002C6771"/>
    <w:rsid w:val="002C6CC9"/>
    <w:rsid w:val="002D3229"/>
    <w:rsid w:val="002D56A4"/>
    <w:rsid w:val="002D73E0"/>
    <w:rsid w:val="002D7DC9"/>
    <w:rsid w:val="002E0A35"/>
    <w:rsid w:val="002E2A65"/>
    <w:rsid w:val="002E3E4F"/>
    <w:rsid w:val="002E7E1B"/>
    <w:rsid w:val="002E7EA9"/>
    <w:rsid w:val="002E7F1E"/>
    <w:rsid w:val="002F06CD"/>
    <w:rsid w:val="002F1101"/>
    <w:rsid w:val="002F14D9"/>
    <w:rsid w:val="002F2A62"/>
    <w:rsid w:val="002F365C"/>
    <w:rsid w:val="002F52B0"/>
    <w:rsid w:val="002F5484"/>
    <w:rsid w:val="002F7728"/>
    <w:rsid w:val="00301FDA"/>
    <w:rsid w:val="003025E9"/>
    <w:rsid w:val="00303CB3"/>
    <w:rsid w:val="003053E4"/>
    <w:rsid w:val="003062D4"/>
    <w:rsid w:val="003072FB"/>
    <w:rsid w:val="0030749E"/>
    <w:rsid w:val="00311508"/>
    <w:rsid w:val="00311764"/>
    <w:rsid w:val="00311C1C"/>
    <w:rsid w:val="00315211"/>
    <w:rsid w:val="00315FD5"/>
    <w:rsid w:val="00317879"/>
    <w:rsid w:val="00321222"/>
    <w:rsid w:val="00321AB2"/>
    <w:rsid w:val="00322013"/>
    <w:rsid w:val="00325EED"/>
    <w:rsid w:val="0032772D"/>
    <w:rsid w:val="00327A77"/>
    <w:rsid w:val="00327AE0"/>
    <w:rsid w:val="00332EE8"/>
    <w:rsid w:val="00335D93"/>
    <w:rsid w:val="00337911"/>
    <w:rsid w:val="003379A6"/>
    <w:rsid w:val="00337F48"/>
    <w:rsid w:val="00341593"/>
    <w:rsid w:val="003422D7"/>
    <w:rsid w:val="0034369F"/>
    <w:rsid w:val="003477E1"/>
    <w:rsid w:val="003517B3"/>
    <w:rsid w:val="00354948"/>
    <w:rsid w:val="003552B9"/>
    <w:rsid w:val="00355E9A"/>
    <w:rsid w:val="003560E3"/>
    <w:rsid w:val="003561A4"/>
    <w:rsid w:val="00356BE8"/>
    <w:rsid w:val="003570E1"/>
    <w:rsid w:val="00357C40"/>
    <w:rsid w:val="00360625"/>
    <w:rsid w:val="00362AA5"/>
    <w:rsid w:val="00363717"/>
    <w:rsid w:val="00364071"/>
    <w:rsid w:val="00365FB6"/>
    <w:rsid w:val="00365FEB"/>
    <w:rsid w:val="003676C3"/>
    <w:rsid w:val="00370DC9"/>
    <w:rsid w:val="003757C2"/>
    <w:rsid w:val="003776C3"/>
    <w:rsid w:val="00377DA5"/>
    <w:rsid w:val="00380B90"/>
    <w:rsid w:val="0038404B"/>
    <w:rsid w:val="00391B83"/>
    <w:rsid w:val="00392001"/>
    <w:rsid w:val="00393A97"/>
    <w:rsid w:val="00393DDB"/>
    <w:rsid w:val="003944F1"/>
    <w:rsid w:val="00395978"/>
    <w:rsid w:val="003971A2"/>
    <w:rsid w:val="003971DA"/>
    <w:rsid w:val="00397F8B"/>
    <w:rsid w:val="003A19E6"/>
    <w:rsid w:val="003A1DF4"/>
    <w:rsid w:val="003A1EBC"/>
    <w:rsid w:val="003A2FC0"/>
    <w:rsid w:val="003A546F"/>
    <w:rsid w:val="003B18C2"/>
    <w:rsid w:val="003B1C16"/>
    <w:rsid w:val="003B3F5E"/>
    <w:rsid w:val="003B44BA"/>
    <w:rsid w:val="003B45F1"/>
    <w:rsid w:val="003B68DC"/>
    <w:rsid w:val="003C1DD3"/>
    <w:rsid w:val="003C2EB6"/>
    <w:rsid w:val="003C35EB"/>
    <w:rsid w:val="003C63C8"/>
    <w:rsid w:val="003C6763"/>
    <w:rsid w:val="003C6EE9"/>
    <w:rsid w:val="003D08A8"/>
    <w:rsid w:val="003D0D0B"/>
    <w:rsid w:val="003D1986"/>
    <w:rsid w:val="003D2ED6"/>
    <w:rsid w:val="003D3C3D"/>
    <w:rsid w:val="003D5F43"/>
    <w:rsid w:val="003D661D"/>
    <w:rsid w:val="003D7E72"/>
    <w:rsid w:val="003E0174"/>
    <w:rsid w:val="003E059B"/>
    <w:rsid w:val="003E184D"/>
    <w:rsid w:val="003E26B4"/>
    <w:rsid w:val="003E3587"/>
    <w:rsid w:val="003E3D7A"/>
    <w:rsid w:val="003E46E3"/>
    <w:rsid w:val="003E570F"/>
    <w:rsid w:val="003F035D"/>
    <w:rsid w:val="003F062C"/>
    <w:rsid w:val="003F34AF"/>
    <w:rsid w:val="003F3CA6"/>
    <w:rsid w:val="003F3D75"/>
    <w:rsid w:val="003F3F6E"/>
    <w:rsid w:val="003F48C4"/>
    <w:rsid w:val="003F5405"/>
    <w:rsid w:val="004002DA"/>
    <w:rsid w:val="00400C62"/>
    <w:rsid w:val="00404EC7"/>
    <w:rsid w:val="00405E80"/>
    <w:rsid w:val="00407719"/>
    <w:rsid w:val="004103ED"/>
    <w:rsid w:val="00412338"/>
    <w:rsid w:val="00412403"/>
    <w:rsid w:val="00412FC5"/>
    <w:rsid w:val="00413718"/>
    <w:rsid w:val="004139E1"/>
    <w:rsid w:val="00413FCA"/>
    <w:rsid w:val="0041501F"/>
    <w:rsid w:val="0041698A"/>
    <w:rsid w:val="0041716C"/>
    <w:rsid w:val="004178DE"/>
    <w:rsid w:val="0042048A"/>
    <w:rsid w:val="004210CD"/>
    <w:rsid w:val="00430B1D"/>
    <w:rsid w:val="004310C9"/>
    <w:rsid w:val="00431862"/>
    <w:rsid w:val="00432B33"/>
    <w:rsid w:val="00432B4F"/>
    <w:rsid w:val="00433491"/>
    <w:rsid w:val="004351D8"/>
    <w:rsid w:val="0043603A"/>
    <w:rsid w:val="004366A1"/>
    <w:rsid w:val="00436E1E"/>
    <w:rsid w:val="004372AD"/>
    <w:rsid w:val="00437BEB"/>
    <w:rsid w:val="00437D15"/>
    <w:rsid w:val="00441280"/>
    <w:rsid w:val="00443808"/>
    <w:rsid w:val="004455CC"/>
    <w:rsid w:val="0044603E"/>
    <w:rsid w:val="00447516"/>
    <w:rsid w:val="00447700"/>
    <w:rsid w:val="00447FCA"/>
    <w:rsid w:val="00450339"/>
    <w:rsid w:val="0045257B"/>
    <w:rsid w:val="00453A44"/>
    <w:rsid w:val="004541C7"/>
    <w:rsid w:val="0045656B"/>
    <w:rsid w:val="004567EE"/>
    <w:rsid w:val="00457EC8"/>
    <w:rsid w:val="00460083"/>
    <w:rsid w:val="004650BF"/>
    <w:rsid w:val="00465E80"/>
    <w:rsid w:val="00466939"/>
    <w:rsid w:val="00466B4D"/>
    <w:rsid w:val="0047287D"/>
    <w:rsid w:val="00472BC1"/>
    <w:rsid w:val="00472C26"/>
    <w:rsid w:val="00473817"/>
    <w:rsid w:val="00473A4A"/>
    <w:rsid w:val="004755E7"/>
    <w:rsid w:val="004762A9"/>
    <w:rsid w:val="00477063"/>
    <w:rsid w:val="00477E11"/>
    <w:rsid w:val="00481527"/>
    <w:rsid w:val="00481C6F"/>
    <w:rsid w:val="00482465"/>
    <w:rsid w:val="00482A4D"/>
    <w:rsid w:val="00482D83"/>
    <w:rsid w:val="00482E02"/>
    <w:rsid w:val="00483F92"/>
    <w:rsid w:val="004844D9"/>
    <w:rsid w:val="004846EA"/>
    <w:rsid w:val="00484A0F"/>
    <w:rsid w:val="004850FE"/>
    <w:rsid w:val="0048514B"/>
    <w:rsid w:val="004852DF"/>
    <w:rsid w:val="004852E5"/>
    <w:rsid w:val="00485662"/>
    <w:rsid w:val="004871DB"/>
    <w:rsid w:val="004873FF"/>
    <w:rsid w:val="00492A8C"/>
    <w:rsid w:val="00493939"/>
    <w:rsid w:val="00494F76"/>
    <w:rsid w:val="0049549C"/>
    <w:rsid w:val="00496164"/>
    <w:rsid w:val="004961FC"/>
    <w:rsid w:val="004967B6"/>
    <w:rsid w:val="0049686E"/>
    <w:rsid w:val="004A006D"/>
    <w:rsid w:val="004A168E"/>
    <w:rsid w:val="004A1F44"/>
    <w:rsid w:val="004A2639"/>
    <w:rsid w:val="004A2841"/>
    <w:rsid w:val="004A45BA"/>
    <w:rsid w:val="004B54C7"/>
    <w:rsid w:val="004B57EA"/>
    <w:rsid w:val="004B589D"/>
    <w:rsid w:val="004B592F"/>
    <w:rsid w:val="004C0667"/>
    <w:rsid w:val="004C21A5"/>
    <w:rsid w:val="004C22CD"/>
    <w:rsid w:val="004C2EBC"/>
    <w:rsid w:val="004C3353"/>
    <w:rsid w:val="004C6061"/>
    <w:rsid w:val="004C6A5D"/>
    <w:rsid w:val="004C71E3"/>
    <w:rsid w:val="004D25E7"/>
    <w:rsid w:val="004D29DC"/>
    <w:rsid w:val="004D2A25"/>
    <w:rsid w:val="004D339A"/>
    <w:rsid w:val="004D5E8D"/>
    <w:rsid w:val="004D782C"/>
    <w:rsid w:val="004D7C29"/>
    <w:rsid w:val="004D7F1C"/>
    <w:rsid w:val="004E1466"/>
    <w:rsid w:val="004E1974"/>
    <w:rsid w:val="004E1E39"/>
    <w:rsid w:val="004E2803"/>
    <w:rsid w:val="004E42EE"/>
    <w:rsid w:val="004E4D1D"/>
    <w:rsid w:val="004E5E74"/>
    <w:rsid w:val="004E6B0D"/>
    <w:rsid w:val="004F4B8A"/>
    <w:rsid w:val="004F666E"/>
    <w:rsid w:val="004F73B4"/>
    <w:rsid w:val="005000F5"/>
    <w:rsid w:val="005005DD"/>
    <w:rsid w:val="00500D11"/>
    <w:rsid w:val="00500D48"/>
    <w:rsid w:val="0050232B"/>
    <w:rsid w:val="005033E9"/>
    <w:rsid w:val="005072CC"/>
    <w:rsid w:val="00510B72"/>
    <w:rsid w:val="0051157D"/>
    <w:rsid w:val="00512A0E"/>
    <w:rsid w:val="005137F2"/>
    <w:rsid w:val="00514D1D"/>
    <w:rsid w:val="00516BAC"/>
    <w:rsid w:val="005179B3"/>
    <w:rsid w:val="0052204D"/>
    <w:rsid w:val="0052585C"/>
    <w:rsid w:val="00526427"/>
    <w:rsid w:val="0052725E"/>
    <w:rsid w:val="0053194D"/>
    <w:rsid w:val="00533155"/>
    <w:rsid w:val="00533D80"/>
    <w:rsid w:val="00536D57"/>
    <w:rsid w:val="00540DC1"/>
    <w:rsid w:val="00541447"/>
    <w:rsid w:val="00543E14"/>
    <w:rsid w:val="00544EF2"/>
    <w:rsid w:val="00546A5F"/>
    <w:rsid w:val="00546BD8"/>
    <w:rsid w:val="00551E94"/>
    <w:rsid w:val="00556F41"/>
    <w:rsid w:val="005613D9"/>
    <w:rsid w:val="005615E5"/>
    <w:rsid w:val="00563D88"/>
    <w:rsid w:val="00564BA0"/>
    <w:rsid w:val="00566144"/>
    <w:rsid w:val="005663CC"/>
    <w:rsid w:val="00567356"/>
    <w:rsid w:val="00577336"/>
    <w:rsid w:val="00580439"/>
    <w:rsid w:val="005805B7"/>
    <w:rsid w:val="00583449"/>
    <w:rsid w:val="00590162"/>
    <w:rsid w:val="00592D78"/>
    <w:rsid w:val="00595997"/>
    <w:rsid w:val="00596634"/>
    <w:rsid w:val="005967FE"/>
    <w:rsid w:val="005978B3"/>
    <w:rsid w:val="005A22E8"/>
    <w:rsid w:val="005A2FFF"/>
    <w:rsid w:val="005A5749"/>
    <w:rsid w:val="005B0413"/>
    <w:rsid w:val="005B1FFE"/>
    <w:rsid w:val="005B2543"/>
    <w:rsid w:val="005B2637"/>
    <w:rsid w:val="005B3235"/>
    <w:rsid w:val="005B60EA"/>
    <w:rsid w:val="005C05DD"/>
    <w:rsid w:val="005C1533"/>
    <w:rsid w:val="005C194E"/>
    <w:rsid w:val="005C5E31"/>
    <w:rsid w:val="005C71B8"/>
    <w:rsid w:val="005D04DE"/>
    <w:rsid w:val="005D1488"/>
    <w:rsid w:val="005D1722"/>
    <w:rsid w:val="005D24BC"/>
    <w:rsid w:val="005D2612"/>
    <w:rsid w:val="005D3CE0"/>
    <w:rsid w:val="005D3F1E"/>
    <w:rsid w:val="005D4069"/>
    <w:rsid w:val="005D4AC0"/>
    <w:rsid w:val="005D53A5"/>
    <w:rsid w:val="005D602E"/>
    <w:rsid w:val="005E1924"/>
    <w:rsid w:val="005E26D1"/>
    <w:rsid w:val="005E3D7C"/>
    <w:rsid w:val="005E3DCD"/>
    <w:rsid w:val="005E5BF0"/>
    <w:rsid w:val="005E70CD"/>
    <w:rsid w:val="005E7394"/>
    <w:rsid w:val="005F04A2"/>
    <w:rsid w:val="005F110F"/>
    <w:rsid w:val="005F12BF"/>
    <w:rsid w:val="005F35D0"/>
    <w:rsid w:val="005F4753"/>
    <w:rsid w:val="005F5304"/>
    <w:rsid w:val="005F5C7A"/>
    <w:rsid w:val="005F7FF7"/>
    <w:rsid w:val="00600E14"/>
    <w:rsid w:val="0060164B"/>
    <w:rsid w:val="00601D5A"/>
    <w:rsid w:val="00604CC5"/>
    <w:rsid w:val="006057D0"/>
    <w:rsid w:val="00611083"/>
    <w:rsid w:val="0061272E"/>
    <w:rsid w:val="006136BD"/>
    <w:rsid w:val="00614207"/>
    <w:rsid w:val="00614809"/>
    <w:rsid w:val="00614E36"/>
    <w:rsid w:val="00616EDA"/>
    <w:rsid w:val="00617B98"/>
    <w:rsid w:val="0062141A"/>
    <w:rsid w:val="00622517"/>
    <w:rsid w:val="0062286F"/>
    <w:rsid w:val="006236EE"/>
    <w:rsid w:val="0062487A"/>
    <w:rsid w:val="006253FE"/>
    <w:rsid w:val="00627858"/>
    <w:rsid w:val="00630977"/>
    <w:rsid w:val="00631D8D"/>
    <w:rsid w:val="00633137"/>
    <w:rsid w:val="0063325A"/>
    <w:rsid w:val="0063342E"/>
    <w:rsid w:val="006334B3"/>
    <w:rsid w:val="00636401"/>
    <w:rsid w:val="00640703"/>
    <w:rsid w:val="00640B80"/>
    <w:rsid w:val="00640EBD"/>
    <w:rsid w:val="00642DA9"/>
    <w:rsid w:val="00644631"/>
    <w:rsid w:val="006448F9"/>
    <w:rsid w:val="00646BB0"/>
    <w:rsid w:val="006471AD"/>
    <w:rsid w:val="00647B68"/>
    <w:rsid w:val="00650045"/>
    <w:rsid w:val="006515F6"/>
    <w:rsid w:val="00653D99"/>
    <w:rsid w:val="00656E42"/>
    <w:rsid w:val="006603C3"/>
    <w:rsid w:val="00661E76"/>
    <w:rsid w:val="00662817"/>
    <w:rsid w:val="00663ECF"/>
    <w:rsid w:val="00664A95"/>
    <w:rsid w:val="006653A1"/>
    <w:rsid w:val="006654F1"/>
    <w:rsid w:val="00665F34"/>
    <w:rsid w:val="00666131"/>
    <w:rsid w:val="00666F13"/>
    <w:rsid w:val="00672750"/>
    <w:rsid w:val="00672C42"/>
    <w:rsid w:val="00673657"/>
    <w:rsid w:val="00675CBC"/>
    <w:rsid w:val="0067635B"/>
    <w:rsid w:val="006769AD"/>
    <w:rsid w:val="0067713E"/>
    <w:rsid w:val="006810B0"/>
    <w:rsid w:val="006816B9"/>
    <w:rsid w:val="00681F5D"/>
    <w:rsid w:val="006838B8"/>
    <w:rsid w:val="0068490C"/>
    <w:rsid w:val="00685ECC"/>
    <w:rsid w:val="00686D6E"/>
    <w:rsid w:val="00687715"/>
    <w:rsid w:val="00691A55"/>
    <w:rsid w:val="00691C8E"/>
    <w:rsid w:val="0069241B"/>
    <w:rsid w:val="006927A1"/>
    <w:rsid w:val="00692AA4"/>
    <w:rsid w:val="00693E02"/>
    <w:rsid w:val="00694CA2"/>
    <w:rsid w:val="00697D02"/>
    <w:rsid w:val="00697D92"/>
    <w:rsid w:val="006A07AA"/>
    <w:rsid w:val="006A123B"/>
    <w:rsid w:val="006A3425"/>
    <w:rsid w:val="006A48B4"/>
    <w:rsid w:val="006A492F"/>
    <w:rsid w:val="006A4BE8"/>
    <w:rsid w:val="006A5ACD"/>
    <w:rsid w:val="006A6AC6"/>
    <w:rsid w:val="006A6DF1"/>
    <w:rsid w:val="006A74F6"/>
    <w:rsid w:val="006B0B9F"/>
    <w:rsid w:val="006B1759"/>
    <w:rsid w:val="006B522D"/>
    <w:rsid w:val="006C1759"/>
    <w:rsid w:val="006C28E1"/>
    <w:rsid w:val="006C3A09"/>
    <w:rsid w:val="006C45BC"/>
    <w:rsid w:val="006C4B8F"/>
    <w:rsid w:val="006D0088"/>
    <w:rsid w:val="006D1842"/>
    <w:rsid w:val="006D195F"/>
    <w:rsid w:val="006D22C5"/>
    <w:rsid w:val="006D23DD"/>
    <w:rsid w:val="006D461A"/>
    <w:rsid w:val="006D7058"/>
    <w:rsid w:val="006E3D8A"/>
    <w:rsid w:val="006E4681"/>
    <w:rsid w:val="006E55A7"/>
    <w:rsid w:val="006E5EF0"/>
    <w:rsid w:val="006F0213"/>
    <w:rsid w:val="006F040A"/>
    <w:rsid w:val="006F0CD6"/>
    <w:rsid w:val="006F6651"/>
    <w:rsid w:val="006F7E87"/>
    <w:rsid w:val="00700472"/>
    <w:rsid w:val="00700A33"/>
    <w:rsid w:val="00703F42"/>
    <w:rsid w:val="00703F97"/>
    <w:rsid w:val="0070432C"/>
    <w:rsid w:val="007044FB"/>
    <w:rsid w:val="00705569"/>
    <w:rsid w:val="007056B9"/>
    <w:rsid w:val="00706B01"/>
    <w:rsid w:val="00710DB1"/>
    <w:rsid w:val="007122E8"/>
    <w:rsid w:val="00716741"/>
    <w:rsid w:val="00717F3C"/>
    <w:rsid w:val="00720266"/>
    <w:rsid w:val="00721169"/>
    <w:rsid w:val="007227D0"/>
    <w:rsid w:val="00724181"/>
    <w:rsid w:val="00724A05"/>
    <w:rsid w:val="00724ED6"/>
    <w:rsid w:val="00725778"/>
    <w:rsid w:val="00726ED6"/>
    <w:rsid w:val="00730110"/>
    <w:rsid w:val="00730FE1"/>
    <w:rsid w:val="00732127"/>
    <w:rsid w:val="0073410A"/>
    <w:rsid w:val="00734294"/>
    <w:rsid w:val="00734577"/>
    <w:rsid w:val="0073472A"/>
    <w:rsid w:val="00735720"/>
    <w:rsid w:val="007357CF"/>
    <w:rsid w:val="00735DD3"/>
    <w:rsid w:val="0073673D"/>
    <w:rsid w:val="00737AC8"/>
    <w:rsid w:val="007442DB"/>
    <w:rsid w:val="00745D4C"/>
    <w:rsid w:val="007467B2"/>
    <w:rsid w:val="00746D6F"/>
    <w:rsid w:val="00751115"/>
    <w:rsid w:val="007553EF"/>
    <w:rsid w:val="0075747F"/>
    <w:rsid w:val="0075756A"/>
    <w:rsid w:val="0076140C"/>
    <w:rsid w:val="00763776"/>
    <w:rsid w:val="007646B7"/>
    <w:rsid w:val="0076520B"/>
    <w:rsid w:val="00771048"/>
    <w:rsid w:val="00771A79"/>
    <w:rsid w:val="00772D85"/>
    <w:rsid w:val="0077396F"/>
    <w:rsid w:val="0077436B"/>
    <w:rsid w:val="0077509C"/>
    <w:rsid w:val="0077757E"/>
    <w:rsid w:val="00782FA6"/>
    <w:rsid w:val="007866FA"/>
    <w:rsid w:val="00790772"/>
    <w:rsid w:val="00790B45"/>
    <w:rsid w:val="00791184"/>
    <w:rsid w:val="007917EC"/>
    <w:rsid w:val="00791F54"/>
    <w:rsid w:val="00792FFE"/>
    <w:rsid w:val="00795221"/>
    <w:rsid w:val="0079614E"/>
    <w:rsid w:val="00796D32"/>
    <w:rsid w:val="0079713B"/>
    <w:rsid w:val="0079758B"/>
    <w:rsid w:val="007A4210"/>
    <w:rsid w:val="007A458F"/>
    <w:rsid w:val="007A6479"/>
    <w:rsid w:val="007A70FA"/>
    <w:rsid w:val="007A7BE2"/>
    <w:rsid w:val="007B015D"/>
    <w:rsid w:val="007B0846"/>
    <w:rsid w:val="007B2614"/>
    <w:rsid w:val="007B3969"/>
    <w:rsid w:val="007B4C55"/>
    <w:rsid w:val="007B6922"/>
    <w:rsid w:val="007B6932"/>
    <w:rsid w:val="007B7720"/>
    <w:rsid w:val="007C1C65"/>
    <w:rsid w:val="007C1C6B"/>
    <w:rsid w:val="007C24AA"/>
    <w:rsid w:val="007C5B09"/>
    <w:rsid w:val="007C7010"/>
    <w:rsid w:val="007C7591"/>
    <w:rsid w:val="007D2075"/>
    <w:rsid w:val="007D3919"/>
    <w:rsid w:val="007D62D0"/>
    <w:rsid w:val="007D778A"/>
    <w:rsid w:val="007D7854"/>
    <w:rsid w:val="007D7F2C"/>
    <w:rsid w:val="007E0528"/>
    <w:rsid w:val="007E10B6"/>
    <w:rsid w:val="007E14F8"/>
    <w:rsid w:val="007E1F57"/>
    <w:rsid w:val="007E2135"/>
    <w:rsid w:val="007E225B"/>
    <w:rsid w:val="007E3422"/>
    <w:rsid w:val="007E5638"/>
    <w:rsid w:val="007E6B06"/>
    <w:rsid w:val="007F06C0"/>
    <w:rsid w:val="007F151A"/>
    <w:rsid w:val="007F1863"/>
    <w:rsid w:val="007F1A0A"/>
    <w:rsid w:val="007F1C10"/>
    <w:rsid w:val="007F2148"/>
    <w:rsid w:val="007F2A67"/>
    <w:rsid w:val="007F2F8C"/>
    <w:rsid w:val="007F4267"/>
    <w:rsid w:val="007F465E"/>
    <w:rsid w:val="007F50DE"/>
    <w:rsid w:val="007F61F7"/>
    <w:rsid w:val="007F69CE"/>
    <w:rsid w:val="008007DF"/>
    <w:rsid w:val="008028E2"/>
    <w:rsid w:val="00805179"/>
    <w:rsid w:val="00805D9A"/>
    <w:rsid w:val="00805F86"/>
    <w:rsid w:val="00806329"/>
    <w:rsid w:val="00806347"/>
    <w:rsid w:val="00810FE1"/>
    <w:rsid w:val="0081123F"/>
    <w:rsid w:val="00811672"/>
    <w:rsid w:val="008122DF"/>
    <w:rsid w:val="00815344"/>
    <w:rsid w:val="008211B1"/>
    <w:rsid w:val="00821FEE"/>
    <w:rsid w:val="00822168"/>
    <w:rsid w:val="00822C6E"/>
    <w:rsid w:val="00822DD9"/>
    <w:rsid w:val="0082437C"/>
    <w:rsid w:val="00824DA5"/>
    <w:rsid w:val="0082543D"/>
    <w:rsid w:val="0082675D"/>
    <w:rsid w:val="00826D19"/>
    <w:rsid w:val="00830D26"/>
    <w:rsid w:val="008318ED"/>
    <w:rsid w:val="00833DC8"/>
    <w:rsid w:val="00836C38"/>
    <w:rsid w:val="00836DE3"/>
    <w:rsid w:val="008372E7"/>
    <w:rsid w:val="008373E1"/>
    <w:rsid w:val="008374DB"/>
    <w:rsid w:val="00842338"/>
    <w:rsid w:val="00842445"/>
    <w:rsid w:val="008429B5"/>
    <w:rsid w:val="00844B5F"/>
    <w:rsid w:val="00844F6B"/>
    <w:rsid w:val="00846635"/>
    <w:rsid w:val="00846E4B"/>
    <w:rsid w:val="008511E5"/>
    <w:rsid w:val="00851A2A"/>
    <w:rsid w:val="00851DB1"/>
    <w:rsid w:val="00853016"/>
    <w:rsid w:val="0085465E"/>
    <w:rsid w:val="00854924"/>
    <w:rsid w:val="0085594C"/>
    <w:rsid w:val="00855BBE"/>
    <w:rsid w:val="00860097"/>
    <w:rsid w:val="00861E05"/>
    <w:rsid w:val="0086202B"/>
    <w:rsid w:val="008625A2"/>
    <w:rsid w:val="00863232"/>
    <w:rsid w:val="0086325B"/>
    <w:rsid w:val="00863727"/>
    <w:rsid w:val="00864EA6"/>
    <w:rsid w:val="00867247"/>
    <w:rsid w:val="00867B2A"/>
    <w:rsid w:val="00870C41"/>
    <w:rsid w:val="00871A1E"/>
    <w:rsid w:val="00871F31"/>
    <w:rsid w:val="00873325"/>
    <w:rsid w:val="0087386D"/>
    <w:rsid w:val="00874176"/>
    <w:rsid w:val="00874B7E"/>
    <w:rsid w:val="00876921"/>
    <w:rsid w:val="008775C3"/>
    <w:rsid w:val="008807C8"/>
    <w:rsid w:val="008813A3"/>
    <w:rsid w:val="008823C7"/>
    <w:rsid w:val="00882A7B"/>
    <w:rsid w:val="00883240"/>
    <w:rsid w:val="00884530"/>
    <w:rsid w:val="00885588"/>
    <w:rsid w:val="00885C86"/>
    <w:rsid w:val="0089281A"/>
    <w:rsid w:val="00892EBF"/>
    <w:rsid w:val="00893EAD"/>
    <w:rsid w:val="00895778"/>
    <w:rsid w:val="00897202"/>
    <w:rsid w:val="008974E5"/>
    <w:rsid w:val="008975FF"/>
    <w:rsid w:val="00897FC1"/>
    <w:rsid w:val="008A10D2"/>
    <w:rsid w:val="008A10F6"/>
    <w:rsid w:val="008A1786"/>
    <w:rsid w:val="008A1AB9"/>
    <w:rsid w:val="008A2175"/>
    <w:rsid w:val="008A34A6"/>
    <w:rsid w:val="008A6BE3"/>
    <w:rsid w:val="008A7011"/>
    <w:rsid w:val="008A7A91"/>
    <w:rsid w:val="008B208C"/>
    <w:rsid w:val="008B4389"/>
    <w:rsid w:val="008B55F7"/>
    <w:rsid w:val="008B5890"/>
    <w:rsid w:val="008B67A5"/>
    <w:rsid w:val="008B6C9C"/>
    <w:rsid w:val="008C0E42"/>
    <w:rsid w:val="008C280E"/>
    <w:rsid w:val="008C63D7"/>
    <w:rsid w:val="008C6B5E"/>
    <w:rsid w:val="008C7011"/>
    <w:rsid w:val="008D19E4"/>
    <w:rsid w:val="008D4075"/>
    <w:rsid w:val="008D4C7B"/>
    <w:rsid w:val="008D515E"/>
    <w:rsid w:val="008D6BC9"/>
    <w:rsid w:val="008D7248"/>
    <w:rsid w:val="008D7291"/>
    <w:rsid w:val="008D7B27"/>
    <w:rsid w:val="008E00D3"/>
    <w:rsid w:val="008E19BB"/>
    <w:rsid w:val="008E1AC2"/>
    <w:rsid w:val="008E2E23"/>
    <w:rsid w:val="008E5674"/>
    <w:rsid w:val="008E6534"/>
    <w:rsid w:val="008E6973"/>
    <w:rsid w:val="008E79C2"/>
    <w:rsid w:val="008F134C"/>
    <w:rsid w:val="008F1EC2"/>
    <w:rsid w:val="008F2061"/>
    <w:rsid w:val="008F2A86"/>
    <w:rsid w:val="008F4C04"/>
    <w:rsid w:val="008F6716"/>
    <w:rsid w:val="00901161"/>
    <w:rsid w:val="009020D3"/>
    <w:rsid w:val="00902388"/>
    <w:rsid w:val="00903E41"/>
    <w:rsid w:val="00905E1B"/>
    <w:rsid w:val="009069CD"/>
    <w:rsid w:val="00907335"/>
    <w:rsid w:val="00911D20"/>
    <w:rsid w:val="009125ED"/>
    <w:rsid w:val="00912B8D"/>
    <w:rsid w:val="00912D7B"/>
    <w:rsid w:val="009133CA"/>
    <w:rsid w:val="0091417A"/>
    <w:rsid w:val="009141C2"/>
    <w:rsid w:val="0091714D"/>
    <w:rsid w:val="00925265"/>
    <w:rsid w:val="00925950"/>
    <w:rsid w:val="00925B44"/>
    <w:rsid w:val="00927CB1"/>
    <w:rsid w:val="00931B3E"/>
    <w:rsid w:val="00931E50"/>
    <w:rsid w:val="009322C4"/>
    <w:rsid w:val="00932D4A"/>
    <w:rsid w:val="00933845"/>
    <w:rsid w:val="009356AC"/>
    <w:rsid w:val="009364AB"/>
    <w:rsid w:val="00942024"/>
    <w:rsid w:val="0094279A"/>
    <w:rsid w:val="00943C10"/>
    <w:rsid w:val="00943E37"/>
    <w:rsid w:val="0094536F"/>
    <w:rsid w:val="0094596F"/>
    <w:rsid w:val="009463F3"/>
    <w:rsid w:val="00946D15"/>
    <w:rsid w:val="00947431"/>
    <w:rsid w:val="0095006C"/>
    <w:rsid w:val="009550DE"/>
    <w:rsid w:val="00955D52"/>
    <w:rsid w:val="00955DC9"/>
    <w:rsid w:val="00956747"/>
    <w:rsid w:val="009571C5"/>
    <w:rsid w:val="00957A43"/>
    <w:rsid w:val="00957D5C"/>
    <w:rsid w:val="009605FD"/>
    <w:rsid w:val="00960A6D"/>
    <w:rsid w:val="00963527"/>
    <w:rsid w:val="0097171D"/>
    <w:rsid w:val="00971BB8"/>
    <w:rsid w:val="009737C5"/>
    <w:rsid w:val="00977475"/>
    <w:rsid w:val="00980E85"/>
    <w:rsid w:val="00981CDB"/>
    <w:rsid w:val="00982D4A"/>
    <w:rsid w:val="00984139"/>
    <w:rsid w:val="0099160D"/>
    <w:rsid w:val="00991D1B"/>
    <w:rsid w:val="00992F6B"/>
    <w:rsid w:val="00994C45"/>
    <w:rsid w:val="00995CC9"/>
    <w:rsid w:val="00996764"/>
    <w:rsid w:val="00996A04"/>
    <w:rsid w:val="00997BF8"/>
    <w:rsid w:val="009A0D35"/>
    <w:rsid w:val="009A0E53"/>
    <w:rsid w:val="009A1578"/>
    <w:rsid w:val="009A22E4"/>
    <w:rsid w:val="009A2B0B"/>
    <w:rsid w:val="009A2C42"/>
    <w:rsid w:val="009A32A4"/>
    <w:rsid w:val="009A64E6"/>
    <w:rsid w:val="009A67E6"/>
    <w:rsid w:val="009A6EA9"/>
    <w:rsid w:val="009A6FC6"/>
    <w:rsid w:val="009B15D4"/>
    <w:rsid w:val="009B185A"/>
    <w:rsid w:val="009B1E08"/>
    <w:rsid w:val="009B36E6"/>
    <w:rsid w:val="009B43EE"/>
    <w:rsid w:val="009B4ED2"/>
    <w:rsid w:val="009B4F0A"/>
    <w:rsid w:val="009B50DE"/>
    <w:rsid w:val="009B5972"/>
    <w:rsid w:val="009B5B61"/>
    <w:rsid w:val="009B7F16"/>
    <w:rsid w:val="009B7F25"/>
    <w:rsid w:val="009C0387"/>
    <w:rsid w:val="009C131A"/>
    <w:rsid w:val="009C13DD"/>
    <w:rsid w:val="009C1F0C"/>
    <w:rsid w:val="009C1F92"/>
    <w:rsid w:val="009C470B"/>
    <w:rsid w:val="009C6CF2"/>
    <w:rsid w:val="009C705D"/>
    <w:rsid w:val="009C70AD"/>
    <w:rsid w:val="009C7765"/>
    <w:rsid w:val="009D22CB"/>
    <w:rsid w:val="009D4147"/>
    <w:rsid w:val="009D4FEE"/>
    <w:rsid w:val="009D6792"/>
    <w:rsid w:val="009E33F4"/>
    <w:rsid w:val="009E4EBF"/>
    <w:rsid w:val="009E5B14"/>
    <w:rsid w:val="009E6281"/>
    <w:rsid w:val="009E6E1A"/>
    <w:rsid w:val="009E7815"/>
    <w:rsid w:val="009F0AA5"/>
    <w:rsid w:val="009F21F8"/>
    <w:rsid w:val="009F2CC1"/>
    <w:rsid w:val="009F3631"/>
    <w:rsid w:val="009F6783"/>
    <w:rsid w:val="00A004D1"/>
    <w:rsid w:val="00A00805"/>
    <w:rsid w:val="00A00D5F"/>
    <w:rsid w:val="00A01942"/>
    <w:rsid w:val="00A031E8"/>
    <w:rsid w:val="00A044C4"/>
    <w:rsid w:val="00A06690"/>
    <w:rsid w:val="00A07C8F"/>
    <w:rsid w:val="00A07CF7"/>
    <w:rsid w:val="00A1153E"/>
    <w:rsid w:val="00A15A0E"/>
    <w:rsid w:val="00A16871"/>
    <w:rsid w:val="00A215E0"/>
    <w:rsid w:val="00A220F0"/>
    <w:rsid w:val="00A221F1"/>
    <w:rsid w:val="00A22B04"/>
    <w:rsid w:val="00A232D5"/>
    <w:rsid w:val="00A252B0"/>
    <w:rsid w:val="00A2613B"/>
    <w:rsid w:val="00A30652"/>
    <w:rsid w:val="00A324CF"/>
    <w:rsid w:val="00A368A4"/>
    <w:rsid w:val="00A36C2E"/>
    <w:rsid w:val="00A371D7"/>
    <w:rsid w:val="00A3728A"/>
    <w:rsid w:val="00A40B9D"/>
    <w:rsid w:val="00A40EF0"/>
    <w:rsid w:val="00A422DE"/>
    <w:rsid w:val="00A42B9B"/>
    <w:rsid w:val="00A44376"/>
    <w:rsid w:val="00A477D2"/>
    <w:rsid w:val="00A5179E"/>
    <w:rsid w:val="00A531C1"/>
    <w:rsid w:val="00A549AE"/>
    <w:rsid w:val="00A55CFD"/>
    <w:rsid w:val="00A57752"/>
    <w:rsid w:val="00A609DA"/>
    <w:rsid w:val="00A61D5C"/>
    <w:rsid w:val="00A61E0A"/>
    <w:rsid w:val="00A63C53"/>
    <w:rsid w:val="00A64C3D"/>
    <w:rsid w:val="00A64E45"/>
    <w:rsid w:val="00A71C64"/>
    <w:rsid w:val="00A73349"/>
    <w:rsid w:val="00A73739"/>
    <w:rsid w:val="00A73C0C"/>
    <w:rsid w:val="00A73C19"/>
    <w:rsid w:val="00A7605A"/>
    <w:rsid w:val="00A767CE"/>
    <w:rsid w:val="00A775EF"/>
    <w:rsid w:val="00A81984"/>
    <w:rsid w:val="00A8633A"/>
    <w:rsid w:val="00A87E41"/>
    <w:rsid w:val="00A912AC"/>
    <w:rsid w:val="00A91CA3"/>
    <w:rsid w:val="00A943ED"/>
    <w:rsid w:val="00A94FCB"/>
    <w:rsid w:val="00A955D6"/>
    <w:rsid w:val="00A96526"/>
    <w:rsid w:val="00A96AF4"/>
    <w:rsid w:val="00AA05C5"/>
    <w:rsid w:val="00AA3143"/>
    <w:rsid w:val="00AA330F"/>
    <w:rsid w:val="00AA336E"/>
    <w:rsid w:val="00AA3CA4"/>
    <w:rsid w:val="00AA4DE5"/>
    <w:rsid w:val="00AA507B"/>
    <w:rsid w:val="00AA5112"/>
    <w:rsid w:val="00AA6D41"/>
    <w:rsid w:val="00AB0724"/>
    <w:rsid w:val="00AB1A7F"/>
    <w:rsid w:val="00AB2E27"/>
    <w:rsid w:val="00AB60C4"/>
    <w:rsid w:val="00AB6B77"/>
    <w:rsid w:val="00AB6D52"/>
    <w:rsid w:val="00AC11A3"/>
    <w:rsid w:val="00AC150A"/>
    <w:rsid w:val="00AC303F"/>
    <w:rsid w:val="00AC3C7E"/>
    <w:rsid w:val="00AC53AB"/>
    <w:rsid w:val="00AC53F0"/>
    <w:rsid w:val="00AC597B"/>
    <w:rsid w:val="00AC6C96"/>
    <w:rsid w:val="00AC6EB0"/>
    <w:rsid w:val="00AC754A"/>
    <w:rsid w:val="00AC76B6"/>
    <w:rsid w:val="00AD09C7"/>
    <w:rsid w:val="00AD0C7E"/>
    <w:rsid w:val="00AD286C"/>
    <w:rsid w:val="00AD475F"/>
    <w:rsid w:val="00AD50B9"/>
    <w:rsid w:val="00AD56D2"/>
    <w:rsid w:val="00AE021F"/>
    <w:rsid w:val="00AE04A3"/>
    <w:rsid w:val="00AE07F1"/>
    <w:rsid w:val="00AE2BC1"/>
    <w:rsid w:val="00AE2F42"/>
    <w:rsid w:val="00AE4247"/>
    <w:rsid w:val="00AE42C6"/>
    <w:rsid w:val="00AE493E"/>
    <w:rsid w:val="00AE53E5"/>
    <w:rsid w:val="00AE6A4F"/>
    <w:rsid w:val="00AE774A"/>
    <w:rsid w:val="00AF09A9"/>
    <w:rsid w:val="00AF0AD5"/>
    <w:rsid w:val="00AF2169"/>
    <w:rsid w:val="00AF32B8"/>
    <w:rsid w:val="00AF39E3"/>
    <w:rsid w:val="00AF43B8"/>
    <w:rsid w:val="00AF47D5"/>
    <w:rsid w:val="00AF5D05"/>
    <w:rsid w:val="00AF62AB"/>
    <w:rsid w:val="00B00743"/>
    <w:rsid w:val="00B027E1"/>
    <w:rsid w:val="00B028CB"/>
    <w:rsid w:val="00B03D95"/>
    <w:rsid w:val="00B0572E"/>
    <w:rsid w:val="00B06460"/>
    <w:rsid w:val="00B06D79"/>
    <w:rsid w:val="00B07AF3"/>
    <w:rsid w:val="00B11DD8"/>
    <w:rsid w:val="00B136A8"/>
    <w:rsid w:val="00B1458D"/>
    <w:rsid w:val="00B17481"/>
    <w:rsid w:val="00B17580"/>
    <w:rsid w:val="00B21190"/>
    <w:rsid w:val="00B218AD"/>
    <w:rsid w:val="00B21DCF"/>
    <w:rsid w:val="00B23293"/>
    <w:rsid w:val="00B23522"/>
    <w:rsid w:val="00B2384E"/>
    <w:rsid w:val="00B24A81"/>
    <w:rsid w:val="00B30C20"/>
    <w:rsid w:val="00B31CB3"/>
    <w:rsid w:val="00B32925"/>
    <w:rsid w:val="00B35531"/>
    <w:rsid w:val="00B43747"/>
    <w:rsid w:val="00B43BEC"/>
    <w:rsid w:val="00B43EFE"/>
    <w:rsid w:val="00B4602A"/>
    <w:rsid w:val="00B4609B"/>
    <w:rsid w:val="00B47119"/>
    <w:rsid w:val="00B5227A"/>
    <w:rsid w:val="00B52DFD"/>
    <w:rsid w:val="00B54F61"/>
    <w:rsid w:val="00B55F99"/>
    <w:rsid w:val="00B57A3B"/>
    <w:rsid w:val="00B57B77"/>
    <w:rsid w:val="00B601D6"/>
    <w:rsid w:val="00B604B3"/>
    <w:rsid w:val="00B61AED"/>
    <w:rsid w:val="00B62CDA"/>
    <w:rsid w:val="00B633CB"/>
    <w:rsid w:val="00B65AD6"/>
    <w:rsid w:val="00B65D67"/>
    <w:rsid w:val="00B70ABE"/>
    <w:rsid w:val="00B70D21"/>
    <w:rsid w:val="00B71380"/>
    <w:rsid w:val="00B74737"/>
    <w:rsid w:val="00B74E0E"/>
    <w:rsid w:val="00B76811"/>
    <w:rsid w:val="00B77961"/>
    <w:rsid w:val="00B802CB"/>
    <w:rsid w:val="00B82FD1"/>
    <w:rsid w:val="00B83430"/>
    <w:rsid w:val="00B84F06"/>
    <w:rsid w:val="00B85FBC"/>
    <w:rsid w:val="00B870BA"/>
    <w:rsid w:val="00B8737F"/>
    <w:rsid w:val="00B901CA"/>
    <w:rsid w:val="00B915BF"/>
    <w:rsid w:val="00B92612"/>
    <w:rsid w:val="00B949BC"/>
    <w:rsid w:val="00B94C83"/>
    <w:rsid w:val="00B963D7"/>
    <w:rsid w:val="00B975BA"/>
    <w:rsid w:val="00BA0D93"/>
    <w:rsid w:val="00BA2E04"/>
    <w:rsid w:val="00BA338E"/>
    <w:rsid w:val="00BA352C"/>
    <w:rsid w:val="00BA47F2"/>
    <w:rsid w:val="00BA4951"/>
    <w:rsid w:val="00BA4B5E"/>
    <w:rsid w:val="00BA50F0"/>
    <w:rsid w:val="00BA5111"/>
    <w:rsid w:val="00BA6EE7"/>
    <w:rsid w:val="00BA729E"/>
    <w:rsid w:val="00BB1B28"/>
    <w:rsid w:val="00BB42CC"/>
    <w:rsid w:val="00BB44B3"/>
    <w:rsid w:val="00BB5DDB"/>
    <w:rsid w:val="00BB6B48"/>
    <w:rsid w:val="00BB7CC6"/>
    <w:rsid w:val="00BC039A"/>
    <w:rsid w:val="00BC1927"/>
    <w:rsid w:val="00BC3522"/>
    <w:rsid w:val="00BC3DD7"/>
    <w:rsid w:val="00BC40C7"/>
    <w:rsid w:val="00BC4450"/>
    <w:rsid w:val="00BC4548"/>
    <w:rsid w:val="00BC6285"/>
    <w:rsid w:val="00BC65E7"/>
    <w:rsid w:val="00BD0A23"/>
    <w:rsid w:val="00BD158A"/>
    <w:rsid w:val="00BD24AC"/>
    <w:rsid w:val="00BD3804"/>
    <w:rsid w:val="00BD4FF0"/>
    <w:rsid w:val="00BD5122"/>
    <w:rsid w:val="00BE00AF"/>
    <w:rsid w:val="00BE0184"/>
    <w:rsid w:val="00BE45F6"/>
    <w:rsid w:val="00BE7798"/>
    <w:rsid w:val="00BE7927"/>
    <w:rsid w:val="00BE7EA4"/>
    <w:rsid w:val="00BF072B"/>
    <w:rsid w:val="00BF1080"/>
    <w:rsid w:val="00BF291D"/>
    <w:rsid w:val="00BF2D60"/>
    <w:rsid w:val="00BF4851"/>
    <w:rsid w:val="00BF498A"/>
    <w:rsid w:val="00BF5CB6"/>
    <w:rsid w:val="00BF64F2"/>
    <w:rsid w:val="00BF7CAF"/>
    <w:rsid w:val="00C00447"/>
    <w:rsid w:val="00C00CD3"/>
    <w:rsid w:val="00C01896"/>
    <w:rsid w:val="00C01E61"/>
    <w:rsid w:val="00C02402"/>
    <w:rsid w:val="00C02D9F"/>
    <w:rsid w:val="00C0386D"/>
    <w:rsid w:val="00C042DF"/>
    <w:rsid w:val="00C062D1"/>
    <w:rsid w:val="00C06585"/>
    <w:rsid w:val="00C11528"/>
    <w:rsid w:val="00C13101"/>
    <w:rsid w:val="00C13294"/>
    <w:rsid w:val="00C1388E"/>
    <w:rsid w:val="00C13D9F"/>
    <w:rsid w:val="00C1665A"/>
    <w:rsid w:val="00C1706B"/>
    <w:rsid w:val="00C176B3"/>
    <w:rsid w:val="00C22025"/>
    <w:rsid w:val="00C22773"/>
    <w:rsid w:val="00C25A51"/>
    <w:rsid w:val="00C26F63"/>
    <w:rsid w:val="00C30B52"/>
    <w:rsid w:val="00C35024"/>
    <w:rsid w:val="00C36C4A"/>
    <w:rsid w:val="00C40F2D"/>
    <w:rsid w:val="00C42C4D"/>
    <w:rsid w:val="00C4369D"/>
    <w:rsid w:val="00C461E4"/>
    <w:rsid w:val="00C475FE"/>
    <w:rsid w:val="00C4795D"/>
    <w:rsid w:val="00C5083A"/>
    <w:rsid w:val="00C539C8"/>
    <w:rsid w:val="00C53A2C"/>
    <w:rsid w:val="00C563C4"/>
    <w:rsid w:val="00C569E4"/>
    <w:rsid w:val="00C56F2A"/>
    <w:rsid w:val="00C57243"/>
    <w:rsid w:val="00C57995"/>
    <w:rsid w:val="00C6074C"/>
    <w:rsid w:val="00C61046"/>
    <w:rsid w:val="00C613C2"/>
    <w:rsid w:val="00C61C97"/>
    <w:rsid w:val="00C63B45"/>
    <w:rsid w:val="00C642B8"/>
    <w:rsid w:val="00C643B7"/>
    <w:rsid w:val="00C655F5"/>
    <w:rsid w:val="00C660C0"/>
    <w:rsid w:val="00C6644B"/>
    <w:rsid w:val="00C66A8B"/>
    <w:rsid w:val="00C7009B"/>
    <w:rsid w:val="00C71878"/>
    <w:rsid w:val="00C71887"/>
    <w:rsid w:val="00C720A8"/>
    <w:rsid w:val="00C72638"/>
    <w:rsid w:val="00C735D7"/>
    <w:rsid w:val="00C74BCE"/>
    <w:rsid w:val="00C75A68"/>
    <w:rsid w:val="00C76181"/>
    <w:rsid w:val="00C7709B"/>
    <w:rsid w:val="00C83A00"/>
    <w:rsid w:val="00C840CC"/>
    <w:rsid w:val="00C902F1"/>
    <w:rsid w:val="00C90985"/>
    <w:rsid w:val="00C919C2"/>
    <w:rsid w:val="00C91EE2"/>
    <w:rsid w:val="00C92312"/>
    <w:rsid w:val="00C923D8"/>
    <w:rsid w:val="00C931E7"/>
    <w:rsid w:val="00C96594"/>
    <w:rsid w:val="00CA0BBE"/>
    <w:rsid w:val="00CA0E38"/>
    <w:rsid w:val="00CA1C8C"/>
    <w:rsid w:val="00CA208A"/>
    <w:rsid w:val="00CA22B1"/>
    <w:rsid w:val="00CA2A7B"/>
    <w:rsid w:val="00CA319F"/>
    <w:rsid w:val="00CA3603"/>
    <w:rsid w:val="00CA3788"/>
    <w:rsid w:val="00CA6D5F"/>
    <w:rsid w:val="00CB01CC"/>
    <w:rsid w:val="00CB1680"/>
    <w:rsid w:val="00CB179F"/>
    <w:rsid w:val="00CB52D0"/>
    <w:rsid w:val="00CC2378"/>
    <w:rsid w:val="00CC2FFA"/>
    <w:rsid w:val="00CC4253"/>
    <w:rsid w:val="00CC5EFF"/>
    <w:rsid w:val="00CC6312"/>
    <w:rsid w:val="00CC6EB1"/>
    <w:rsid w:val="00CC7C93"/>
    <w:rsid w:val="00CD147B"/>
    <w:rsid w:val="00CD1986"/>
    <w:rsid w:val="00CD2942"/>
    <w:rsid w:val="00CD4449"/>
    <w:rsid w:val="00CD5130"/>
    <w:rsid w:val="00CD6094"/>
    <w:rsid w:val="00CD609B"/>
    <w:rsid w:val="00CE2EAE"/>
    <w:rsid w:val="00CE3CF9"/>
    <w:rsid w:val="00CE4D7E"/>
    <w:rsid w:val="00CE5914"/>
    <w:rsid w:val="00CE67DB"/>
    <w:rsid w:val="00CE7D35"/>
    <w:rsid w:val="00CF0063"/>
    <w:rsid w:val="00CF0DDB"/>
    <w:rsid w:val="00CF45E2"/>
    <w:rsid w:val="00CF4DC9"/>
    <w:rsid w:val="00CF5A69"/>
    <w:rsid w:val="00CF5B7B"/>
    <w:rsid w:val="00D00982"/>
    <w:rsid w:val="00D022BB"/>
    <w:rsid w:val="00D04B98"/>
    <w:rsid w:val="00D04F8A"/>
    <w:rsid w:val="00D051DF"/>
    <w:rsid w:val="00D05A94"/>
    <w:rsid w:val="00D065AF"/>
    <w:rsid w:val="00D11A26"/>
    <w:rsid w:val="00D11ABA"/>
    <w:rsid w:val="00D12500"/>
    <w:rsid w:val="00D12A1A"/>
    <w:rsid w:val="00D15F51"/>
    <w:rsid w:val="00D20160"/>
    <w:rsid w:val="00D2413A"/>
    <w:rsid w:val="00D24DEF"/>
    <w:rsid w:val="00D27D23"/>
    <w:rsid w:val="00D32311"/>
    <w:rsid w:val="00D334E2"/>
    <w:rsid w:val="00D33513"/>
    <w:rsid w:val="00D341EB"/>
    <w:rsid w:val="00D34F58"/>
    <w:rsid w:val="00D36087"/>
    <w:rsid w:val="00D360DE"/>
    <w:rsid w:val="00D4142B"/>
    <w:rsid w:val="00D4251A"/>
    <w:rsid w:val="00D440CD"/>
    <w:rsid w:val="00D4428E"/>
    <w:rsid w:val="00D4554C"/>
    <w:rsid w:val="00D46D1F"/>
    <w:rsid w:val="00D51EE2"/>
    <w:rsid w:val="00D52337"/>
    <w:rsid w:val="00D523DD"/>
    <w:rsid w:val="00D526C8"/>
    <w:rsid w:val="00D55820"/>
    <w:rsid w:val="00D57DC6"/>
    <w:rsid w:val="00D60292"/>
    <w:rsid w:val="00D6111D"/>
    <w:rsid w:val="00D61767"/>
    <w:rsid w:val="00D6178E"/>
    <w:rsid w:val="00D63C91"/>
    <w:rsid w:val="00D64521"/>
    <w:rsid w:val="00D653DF"/>
    <w:rsid w:val="00D678F0"/>
    <w:rsid w:val="00D706D5"/>
    <w:rsid w:val="00D7151C"/>
    <w:rsid w:val="00D72A02"/>
    <w:rsid w:val="00D72C0D"/>
    <w:rsid w:val="00D745E9"/>
    <w:rsid w:val="00D7495B"/>
    <w:rsid w:val="00D755F3"/>
    <w:rsid w:val="00D809B2"/>
    <w:rsid w:val="00D8204E"/>
    <w:rsid w:val="00D82182"/>
    <w:rsid w:val="00D823AB"/>
    <w:rsid w:val="00D83306"/>
    <w:rsid w:val="00D83E8F"/>
    <w:rsid w:val="00D87446"/>
    <w:rsid w:val="00D877F2"/>
    <w:rsid w:val="00D9099E"/>
    <w:rsid w:val="00D92056"/>
    <w:rsid w:val="00D96DDD"/>
    <w:rsid w:val="00D974E6"/>
    <w:rsid w:val="00DA0EC5"/>
    <w:rsid w:val="00DA3177"/>
    <w:rsid w:val="00DA350E"/>
    <w:rsid w:val="00DA4119"/>
    <w:rsid w:val="00DA6586"/>
    <w:rsid w:val="00DA72D9"/>
    <w:rsid w:val="00DB07FC"/>
    <w:rsid w:val="00DB4299"/>
    <w:rsid w:val="00DB44AA"/>
    <w:rsid w:val="00DC03B4"/>
    <w:rsid w:val="00DC0EFD"/>
    <w:rsid w:val="00DC6AE6"/>
    <w:rsid w:val="00DC75FE"/>
    <w:rsid w:val="00DD0592"/>
    <w:rsid w:val="00DD1078"/>
    <w:rsid w:val="00DD25EE"/>
    <w:rsid w:val="00DD2805"/>
    <w:rsid w:val="00DD3195"/>
    <w:rsid w:val="00DD430E"/>
    <w:rsid w:val="00DE090B"/>
    <w:rsid w:val="00DE0CB1"/>
    <w:rsid w:val="00DE28A3"/>
    <w:rsid w:val="00DE3A22"/>
    <w:rsid w:val="00DE3EB9"/>
    <w:rsid w:val="00DE40A6"/>
    <w:rsid w:val="00DE42F5"/>
    <w:rsid w:val="00DE4367"/>
    <w:rsid w:val="00DE496E"/>
    <w:rsid w:val="00DE5766"/>
    <w:rsid w:val="00DE5BBD"/>
    <w:rsid w:val="00DE6DEE"/>
    <w:rsid w:val="00DF02C5"/>
    <w:rsid w:val="00DF052B"/>
    <w:rsid w:val="00DF057D"/>
    <w:rsid w:val="00DF06E7"/>
    <w:rsid w:val="00DF3CB3"/>
    <w:rsid w:val="00DF4989"/>
    <w:rsid w:val="00DF5045"/>
    <w:rsid w:val="00DF5181"/>
    <w:rsid w:val="00DF542A"/>
    <w:rsid w:val="00DF634F"/>
    <w:rsid w:val="00DF6353"/>
    <w:rsid w:val="00DF6993"/>
    <w:rsid w:val="00DF6EDF"/>
    <w:rsid w:val="00DF6FB4"/>
    <w:rsid w:val="00E01826"/>
    <w:rsid w:val="00E029AF"/>
    <w:rsid w:val="00E044EB"/>
    <w:rsid w:val="00E0571F"/>
    <w:rsid w:val="00E0776C"/>
    <w:rsid w:val="00E07891"/>
    <w:rsid w:val="00E13AEA"/>
    <w:rsid w:val="00E14B2A"/>
    <w:rsid w:val="00E1701C"/>
    <w:rsid w:val="00E20B86"/>
    <w:rsid w:val="00E20C9A"/>
    <w:rsid w:val="00E22E00"/>
    <w:rsid w:val="00E31C47"/>
    <w:rsid w:val="00E33AA2"/>
    <w:rsid w:val="00E348F7"/>
    <w:rsid w:val="00E34914"/>
    <w:rsid w:val="00E34B59"/>
    <w:rsid w:val="00E34DCE"/>
    <w:rsid w:val="00E36707"/>
    <w:rsid w:val="00E37A04"/>
    <w:rsid w:val="00E42CB6"/>
    <w:rsid w:val="00E433F9"/>
    <w:rsid w:val="00E4341A"/>
    <w:rsid w:val="00E45F08"/>
    <w:rsid w:val="00E5075C"/>
    <w:rsid w:val="00E5154B"/>
    <w:rsid w:val="00E52606"/>
    <w:rsid w:val="00E52786"/>
    <w:rsid w:val="00E528F3"/>
    <w:rsid w:val="00E53602"/>
    <w:rsid w:val="00E53733"/>
    <w:rsid w:val="00E54706"/>
    <w:rsid w:val="00E553B4"/>
    <w:rsid w:val="00E57CA0"/>
    <w:rsid w:val="00E610A3"/>
    <w:rsid w:val="00E611A0"/>
    <w:rsid w:val="00E62A8A"/>
    <w:rsid w:val="00E62C1A"/>
    <w:rsid w:val="00E65344"/>
    <w:rsid w:val="00E662F0"/>
    <w:rsid w:val="00E66A70"/>
    <w:rsid w:val="00E7171F"/>
    <w:rsid w:val="00E7290A"/>
    <w:rsid w:val="00E75C88"/>
    <w:rsid w:val="00E76F82"/>
    <w:rsid w:val="00E77436"/>
    <w:rsid w:val="00E801C2"/>
    <w:rsid w:val="00E81BE4"/>
    <w:rsid w:val="00E83766"/>
    <w:rsid w:val="00E851DD"/>
    <w:rsid w:val="00E86D83"/>
    <w:rsid w:val="00E87571"/>
    <w:rsid w:val="00E875BC"/>
    <w:rsid w:val="00E87A72"/>
    <w:rsid w:val="00E91480"/>
    <w:rsid w:val="00E92B5F"/>
    <w:rsid w:val="00E94E07"/>
    <w:rsid w:val="00E976EA"/>
    <w:rsid w:val="00EA2AC7"/>
    <w:rsid w:val="00EA338B"/>
    <w:rsid w:val="00EA527D"/>
    <w:rsid w:val="00EA58CF"/>
    <w:rsid w:val="00EA5D39"/>
    <w:rsid w:val="00EA7695"/>
    <w:rsid w:val="00EB17B9"/>
    <w:rsid w:val="00EB4A9B"/>
    <w:rsid w:val="00EB4EDC"/>
    <w:rsid w:val="00EB63B2"/>
    <w:rsid w:val="00EB78E9"/>
    <w:rsid w:val="00EC13CA"/>
    <w:rsid w:val="00EC3F21"/>
    <w:rsid w:val="00EC4A12"/>
    <w:rsid w:val="00EC7085"/>
    <w:rsid w:val="00EC7650"/>
    <w:rsid w:val="00ED12E3"/>
    <w:rsid w:val="00ED29F7"/>
    <w:rsid w:val="00ED4777"/>
    <w:rsid w:val="00ED47A7"/>
    <w:rsid w:val="00ED55FF"/>
    <w:rsid w:val="00EE12D5"/>
    <w:rsid w:val="00EE2192"/>
    <w:rsid w:val="00EE4834"/>
    <w:rsid w:val="00EE4F87"/>
    <w:rsid w:val="00EE6241"/>
    <w:rsid w:val="00EF0B0F"/>
    <w:rsid w:val="00EF20BD"/>
    <w:rsid w:val="00EF2B70"/>
    <w:rsid w:val="00EF2EF6"/>
    <w:rsid w:val="00EF4AA6"/>
    <w:rsid w:val="00EF4FF2"/>
    <w:rsid w:val="00EF7093"/>
    <w:rsid w:val="00F02892"/>
    <w:rsid w:val="00F033EB"/>
    <w:rsid w:val="00F040BD"/>
    <w:rsid w:val="00F049B7"/>
    <w:rsid w:val="00F06E63"/>
    <w:rsid w:val="00F07238"/>
    <w:rsid w:val="00F11EEB"/>
    <w:rsid w:val="00F121F7"/>
    <w:rsid w:val="00F141E1"/>
    <w:rsid w:val="00F15409"/>
    <w:rsid w:val="00F15562"/>
    <w:rsid w:val="00F159D1"/>
    <w:rsid w:val="00F16805"/>
    <w:rsid w:val="00F20530"/>
    <w:rsid w:val="00F21B71"/>
    <w:rsid w:val="00F22E10"/>
    <w:rsid w:val="00F24784"/>
    <w:rsid w:val="00F262DF"/>
    <w:rsid w:val="00F32076"/>
    <w:rsid w:val="00F320C9"/>
    <w:rsid w:val="00F32CA2"/>
    <w:rsid w:val="00F364A5"/>
    <w:rsid w:val="00F3764C"/>
    <w:rsid w:val="00F41D5A"/>
    <w:rsid w:val="00F41DE3"/>
    <w:rsid w:val="00F42453"/>
    <w:rsid w:val="00F42909"/>
    <w:rsid w:val="00F429A6"/>
    <w:rsid w:val="00F43E7F"/>
    <w:rsid w:val="00F458C9"/>
    <w:rsid w:val="00F459C1"/>
    <w:rsid w:val="00F51393"/>
    <w:rsid w:val="00F513A1"/>
    <w:rsid w:val="00F517FD"/>
    <w:rsid w:val="00F523C7"/>
    <w:rsid w:val="00F52852"/>
    <w:rsid w:val="00F535A2"/>
    <w:rsid w:val="00F541F3"/>
    <w:rsid w:val="00F542F0"/>
    <w:rsid w:val="00F55E1B"/>
    <w:rsid w:val="00F57C67"/>
    <w:rsid w:val="00F641C4"/>
    <w:rsid w:val="00F66451"/>
    <w:rsid w:val="00F66C8D"/>
    <w:rsid w:val="00F6769D"/>
    <w:rsid w:val="00F70137"/>
    <w:rsid w:val="00F729F6"/>
    <w:rsid w:val="00F72CC2"/>
    <w:rsid w:val="00F74B96"/>
    <w:rsid w:val="00F75E84"/>
    <w:rsid w:val="00F76AC6"/>
    <w:rsid w:val="00F76C20"/>
    <w:rsid w:val="00F8255A"/>
    <w:rsid w:val="00F83B3A"/>
    <w:rsid w:val="00F842D9"/>
    <w:rsid w:val="00F863CA"/>
    <w:rsid w:val="00F86771"/>
    <w:rsid w:val="00F932D7"/>
    <w:rsid w:val="00F94905"/>
    <w:rsid w:val="00F94E96"/>
    <w:rsid w:val="00F95A9D"/>
    <w:rsid w:val="00F96516"/>
    <w:rsid w:val="00F96B87"/>
    <w:rsid w:val="00F978F7"/>
    <w:rsid w:val="00F97B41"/>
    <w:rsid w:val="00FA167C"/>
    <w:rsid w:val="00FA1EE8"/>
    <w:rsid w:val="00FA1F3C"/>
    <w:rsid w:val="00FA235D"/>
    <w:rsid w:val="00FA3106"/>
    <w:rsid w:val="00FA34DF"/>
    <w:rsid w:val="00FA48CF"/>
    <w:rsid w:val="00FA7C9C"/>
    <w:rsid w:val="00FB1731"/>
    <w:rsid w:val="00FB1D1F"/>
    <w:rsid w:val="00FB1D35"/>
    <w:rsid w:val="00FB2406"/>
    <w:rsid w:val="00FB53AD"/>
    <w:rsid w:val="00FB53DA"/>
    <w:rsid w:val="00FB5778"/>
    <w:rsid w:val="00FC0EE9"/>
    <w:rsid w:val="00FC1B41"/>
    <w:rsid w:val="00FC24CB"/>
    <w:rsid w:val="00FC34BC"/>
    <w:rsid w:val="00FC4029"/>
    <w:rsid w:val="00FC4E7A"/>
    <w:rsid w:val="00FC554D"/>
    <w:rsid w:val="00FC6B0A"/>
    <w:rsid w:val="00FC6D2F"/>
    <w:rsid w:val="00FC7934"/>
    <w:rsid w:val="00FD1FDB"/>
    <w:rsid w:val="00FD390E"/>
    <w:rsid w:val="00FD6869"/>
    <w:rsid w:val="00FE029F"/>
    <w:rsid w:val="00FE0E84"/>
    <w:rsid w:val="00FE171B"/>
    <w:rsid w:val="00FE28C9"/>
    <w:rsid w:val="00FE3FB8"/>
    <w:rsid w:val="00FF19C2"/>
    <w:rsid w:val="00FF1B45"/>
    <w:rsid w:val="00FF472E"/>
    <w:rsid w:val="00FF6C93"/>
    <w:rsid w:val="0B923CAF"/>
    <w:rsid w:val="0FDF231A"/>
    <w:rsid w:val="16617561"/>
    <w:rsid w:val="19623175"/>
    <w:rsid w:val="2125392A"/>
    <w:rsid w:val="2DA6309B"/>
    <w:rsid w:val="5CC4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156</Words>
  <Characters>894</Characters>
  <Lines>7</Lines>
  <Paragraphs>2</Paragraphs>
  <TotalTime>2</TotalTime>
  <ScaleCrop>false</ScaleCrop>
  <LinksUpToDate>false</LinksUpToDate>
  <CharactersWithSpaces>1048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2020-09-15T08:28:00Z</dcterms:created>
  <dc:creator>PC</dc:creator>
  <cp:lastModifiedBy>李</cp:lastModifiedBy>
  <cp:lastPrinted>2020-10-13T02:42:00Z</cp:lastPrinted>
  <dcterms:modified xsi:type="dcterms:W3CDTF">2021-06-21T08:38:58Z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29A2BDB3BBA5457AAB32692608DC65C1</vt:lpwstr>
  </property>
</Properties>
</file>