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办理《独生子女父母光荣证》证明事项告知承诺书文本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 xml:space="preserve"> </w:t>
      </w:r>
    </w:p>
    <w:p>
      <w:pPr>
        <w:widowControl/>
        <w:shd w:val="clear" w:color="auto" w:fill="FFFFFF"/>
        <w:spacing w:line="56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520" w:lineRule="exact"/>
        <w:ind w:firstLine="627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一、基本信息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20" w:lineRule="exact"/>
        <w:ind w:firstLine="55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（一）申请人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20" w:lineRule="exact"/>
        <w:ind w:firstLine="55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姓 名：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>        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联系方式：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20" w:lineRule="exact"/>
        <w:ind w:firstLine="55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证件类型：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       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证件编号：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20" w:lineRule="exact"/>
        <w:ind w:firstLine="555"/>
        <w:rPr>
          <w:rFonts w:hint="default" w:ascii="宋体" w:hAnsi="宋体" w:eastAsia="宋体" w:cs="宋体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申请人结婚时间：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widowControl/>
        <w:shd w:val="clear" w:color="auto" w:fill="FFFFFF"/>
        <w:spacing w:line="520" w:lineRule="exact"/>
        <w:ind w:firstLine="555"/>
        <w:rPr>
          <w:rFonts w:hint="default" w:ascii="宋体" w:hAnsi="宋体" w:eastAsia="宋体" w:cs="宋体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申请人独生子女出生时间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        </w:t>
      </w:r>
      <w:bookmarkStart w:id="0" w:name="_GoBack"/>
      <w:bookmarkEnd w:id="0"/>
    </w:p>
    <w:p>
      <w:pPr>
        <w:widowControl/>
        <w:shd w:val="clear" w:color="auto" w:fill="FFFFFF"/>
        <w:spacing w:line="520" w:lineRule="exact"/>
        <w:ind w:firstLine="555"/>
        <w:rPr>
          <w:rFonts w:hint="default" w:ascii="宋体" w:hAnsi="宋体" w:eastAsia="宋体" w:cs="宋体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申请人男方所在单位或社区（村）及联系电话：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520" w:lineRule="exact"/>
        <w:ind w:firstLine="555"/>
        <w:rPr>
          <w:rFonts w:hint="default" w:ascii="宋体" w:hAnsi="宋体" w:eastAsia="宋体" w:cs="宋体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申请人女方所在单位或社区（村）及联系电话：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520" w:lineRule="exact"/>
        <w:ind w:firstLine="55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（二）行政机关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20" w:lineRule="exact"/>
        <w:ind w:firstLine="55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名    称：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          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联系方式：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          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2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二、行政机关告知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20" w:lineRule="exact"/>
        <w:ind w:firstLine="555"/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（一）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val="en-US" w:eastAsia="zh-CN"/>
        </w:rPr>
        <w:t>行政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事项名称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办理独生子女父母光荣证</w:t>
      </w:r>
    </w:p>
    <w:p>
      <w:pPr>
        <w:widowControl/>
        <w:shd w:val="clear" w:color="auto" w:fill="FFFFFF"/>
        <w:spacing w:line="520" w:lineRule="exact"/>
        <w:ind w:firstLine="555"/>
        <w:rPr>
          <w:rFonts w:ascii="仿宋_GB2312" w:hAnsi="宋体" w:eastAsia="仿宋_GB2312" w:cs="宋体"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（二）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val="en-US" w:eastAsia="zh-CN"/>
        </w:rPr>
        <w:t>实行告知承诺制的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证明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val="en-US" w:eastAsia="zh-CN"/>
        </w:rPr>
        <w:t>事项用途</w:t>
      </w:r>
      <w:r>
        <w:rPr>
          <w:rFonts w:ascii="仿宋_GB2312" w:hAnsi="宋体" w:eastAsia="仿宋_GB2312" w:cs="宋体"/>
          <w:b/>
          <w:bCs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 xml:space="preserve">: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计划生育婚育证明 </w:t>
      </w:r>
    </w:p>
    <w:p>
      <w:pPr>
        <w:spacing w:line="520" w:lineRule="exact"/>
        <w:ind w:firstLine="482" w:firstLineChars="200"/>
        <w:rPr>
          <w:rFonts w:ascii="仿宋_GB2312" w:hAnsi="宋体" w:eastAsia="仿宋_GB2312" w:cs="宋体"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（三）设定证明的依据</w:t>
      </w:r>
      <w:r>
        <w:rPr>
          <w:rFonts w:ascii="仿宋_GB2312" w:hAnsi="宋体" w:eastAsia="仿宋_GB2312" w:cs="宋体"/>
          <w:b/>
          <w:bCs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 xml:space="preserve">: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《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陕西省人口与计划生育条例》（2016年5月26日修订）第四十九条规定，在国家提倡一对夫妻生育一个子女期间，夫妻双方终身只生育一个子女或者依法收养一个子女的，其子女为独生子女。独生子女父母经女方单位、户籍所在地或者居住地的乡（镇）人民政府或者街道办事处审核确认后，发给《独生子女父母光荣证》。国家司法部《关于进一步做好证明事项清理相关工作的通知》（司明电〔2019〕44号）及《陕西省卫生健康委行政规范性文件设定的证明事项取消目录》。</w:t>
      </w:r>
    </w:p>
    <w:p>
      <w:pPr>
        <w:widowControl/>
        <w:shd w:val="clear" w:color="auto" w:fill="FFFFFF"/>
        <w:spacing w:line="520" w:lineRule="exact"/>
        <w:ind w:firstLine="555"/>
        <w:rPr>
          <w:rFonts w:ascii="仿宋_GB2312" w:hAnsi="宋体" w:eastAsia="仿宋_GB2312" w:cs="宋体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（四）告知承诺适用对象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20" w:lineRule="exact"/>
        <w:ind w:firstLine="640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本证明事项申请人可自主选择是否采用告知承诺替代证明，申请人不愿承诺或无法承诺的，应当提交《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陕西省人口与计划生育条例》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规定的证明材料。具体是：申请人在申请《独生子女父母光荣证》时，应当主动向发证机关提交《独生子女父母光荣证申请表》、结婚证、身份证、户口本、独生子女出生医学证明等材料的复印件、夫妻双方个人照片。</w:t>
      </w:r>
    </w:p>
    <w:p>
      <w:pPr>
        <w:widowControl/>
        <w:shd w:val="clear" w:color="auto" w:fill="FFFFFF"/>
        <w:spacing w:line="520" w:lineRule="exact"/>
        <w:ind w:firstLine="55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（五）承诺的方式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20" w:lineRule="exact"/>
        <w:ind w:firstLine="55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本证明事项采用书面承诺方式，申请人愿意作出承诺的，应当向发证机关提交本人签字后的告知承诺书原件。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20" w:lineRule="exact"/>
        <w:ind w:firstLine="55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本证明事项必须由申请人作出承诺，不可代为承诺。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20" w:lineRule="exact"/>
        <w:ind w:firstLine="55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（六）承诺的效力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20" w:lineRule="exact"/>
        <w:ind w:firstLine="64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申请人书面承诺已经符合告知的条件、要求，并愿意承担不实承诺的法律责任后，发证机关不再索要有关证明而依据书面承诺办理相关事项。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发证机关采取随机抽查的形式，对申请人提供的承诺事项进行抽查。</w:t>
      </w:r>
    </w:p>
    <w:p>
      <w:pPr>
        <w:widowControl/>
        <w:shd w:val="clear" w:color="auto" w:fill="FFFFFF"/>
        <w:spacing w:line="520" w:lineRule="exact"/>
        <w:ind w:firstLine="55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（七）不实承诺的责任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20" w:lineRule="exact"/>
        <w:ind w:firstLine="55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证明事项告知承诺失信行为信息纳入市公共信用信息系统，对执意隐瞒真实情况、提供虚假承诺办理有关事项的，由发证机关依法撤销办理《独生子女父母光荣证》确认的决定。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numPr>
          <w:ilvl w:val="0"/>
          <w:numId w:val="1"/>
        </w:numPr>
        <w:shd w:val="clear" w:color="auto" w:fill="FFFFFF"/>
        <w:spacing w:line="520" w:lineRule="exact"/>
        <w:ind w:firstLine="555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申请人承诺</w:t>
      </w:r>
    </w:p>
    <w:p>
      <w:pPr>
        <w:widowControl/>
        <w:shd w:val="clear" w:color="auto" w:fill="FFFFFF"/>
        <w:spacing w:line="52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申请人就申请办理《独生子女光荣证》作出下列承诺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20" w:lineRule="exact"/>
        <w:ind w:firstLine="64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（一）已经知晓发证机关告知的全部内容；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20" w:lineRule="exact"/>
        <w:ind w:firstLine="640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（二）自身已符合发证机关告知的条件、要求，向发证机关提供的基本信息真实、准确。</w:t>
      </w:r>
    </w:p>
    <w:p>
      <w:pPr>
        <w:widowControl/>
        <w:shd w:val="clear" w:color="auto" w:fill="FFFFFF"/>
        <w:spacing w:line="520" w:lineRule="exact"/>
        <w:ind w:firstLine="64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（三）本人愿意配合对上述内容的调查、核查、检验；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20" w:lineRule="exact"/>
        <w:ind w:firstLine="640"/>
        <w:rPr>
          <w:rFonts w:ascii="宋体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（四）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上述承诺是申请人真实的意思表示，愿意承担不实承诺的法律责任。</w:t>
      </w:r>
    </w:p>
    <w:p>
      <w:pPr>
        <w:widowControl/>
        <w:shd w:val="clear" w:color="auto" w:fill="FFFFFF"/>
        <w:spacing w:line="520" w:lineRule="exact"/>
        <w:ind w:firstLine="55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20" w:lineRule="exact"/>
        <w:ind w:firstLine="55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申请人签名：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>     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          发证机关机关（公章）：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20" w:lineRule="exact"/>
        <w:ind w:firstLine="555"/>
        <w:rPr>
          <w:rFonts w:ascii="仿宋_GB2312" w:eastAsia="仿宋_GB2312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日期：                            日期：</w:t>
      </w:r>
    </w:p>
    <w:sectPr>
      <w:headerReference r:id="rId3" w:type="default"/>
      <w:pgSz w:w="11906" w:h="16838"/>
      <w:pgMar w:top="1701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F7F138"/>
    <w:multiLevelType w:val="singleLevel"/>
    <w:tmpl w:val="81F7F13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5E"/>
    <w:rsid w:val="00000EB5"/>
    <w:rsid w:val="00003862"/>
    <w:rsid w:val="00003869"/>
    <w:rsid w:val="00004136"/>
    <w:rsid w:val="00005FE4"/>
    <w:rsid w:val="00006CF8"/>
    <w:rsid w:val="000072CD"/>
    <w:rsid w:val="00007882"/>
    <w:rsid w:val="000103E2"/>
    <w:rsid w:val="00012E94"/>
    <w:rsid w:val="00021165"/>
    <w:rsid w:val="00021E63"/>
    <w:rsid w:val="000238CB"/>
    <w:rsid w:val="00024B3A"/>
    <w:rsid w:val="000254BA"/>
    <w:rsid w:val="00027221"/>
    <w:rsid w:val="00027802"/>
    <w:rsid w:val="00027A60"/>
    <w:rsid w:val="000316CF"/>
    <w:rsid w:val="00031CFD"/>
    <w:rsid w:val="00031FB0"/>
    <w:rsid w:val="0003242B"/>
    <w:rsid w:val="00034E6B"/>
    <w:rsid w:val="000408C6"/>
    <w:rsid w:val="0004336F"/>
    <w:rsid w:val="00043BC7"/>
    <w:rsid w:val="00047752"/>
    <w:rsid w:val="00047829"/>
    <w:rsid w:val="0005176E"/>
    <w:rsid w:val="00052190"/>
    <w:rsid w:val="00053E99"/>
    <w:rsid w:val="00053FEB"/>
    <w:rsid w:val="0006036E"/>
    <w:rsid w:val="000608A0"/>
    <w:rsid w:val="00062A6F"/>
    <w:rsid w:val="00062E54"/>
    <w:rsid w:val="00064840"/>
    <w:rsid w:val="000658D5"/>
    <w:rsid w:val="00067DD2"/>
    <w:rsid w:val="00067E1A"/>
    <w:rsid w:val="0007034A"/>
    <w:rsid w:val="00071A6A"/>
    <w:rsid w:val="00072434"/>
    <w:rsid w:val="0007304F"/>
    <w:rsid w:val="000736DC"/>
    <w:rsid w:val="00075836"/>
    <w:rsid w:val="000801ED"/>
    <w:rsid w:val="0008298F"/>
    <w:rsid w:val="000867C8"/>
    <w:rsid w:val="00086BAA"/>
    <w:rsid w:val="00087413"/>
    <w:rsid w:val="000878C9"/>
    <w:rsid w:val="00093108"/>
    <w:rsid w:val="00094A04"/>
    <w:rsid w:val="00095C9C"/>
    <w:rsid w:val="00097181"/>
    <w:rsid w:val="00097738"/>
    <w:rsid w:val="00097E09"/>
    <w:rsid w:val="000A1E14"/>
    <w:rsid w:val="000A26EB"/>
    <w:rsid w:val="000A2B62"/>
    <w:rsid w:val="000A34F8"/>
    <w:rsid w:val="000A38F9"/>
    <w:rsid w:val="000A3FAD"/>
    <w:rsid w:val="000A4283"/>
    <w:rsid w:val="000A44A5"/>
    <w:rsid w:val="000A7552"/>
    <w:rsid w:val="000B1C0D"/>
    <w:rsid w:val="000B1C7C"/>
    <w:rsid w:val="000B1DC4"/>
    <w:rsid w:val="000B318C"/>
    <w:rsid w:val="000B4E68"/>
    <w:rsid w:val="000C13AE"/>
    <w:rsid w:val="000C1939"/>
    <w:rsid w:val="000C1CFA"/>
    <w:rsid w:val="000C3299"/>
    <w:rsid w:val="000C7408"/>
    <w:rsid w:val="000C7A95"/>
    <w:rsid w:val="000D13FC"/>
    <w:rsid w:val="000D31A5"/>
    <w:rsid w:val="000D4803"/>
    <w:rsid w:val="000D670A"/>
    <w:rsid w:val="000D6F85"/>
    <w:rsid w:val="000E12CC"/>
    <w:rsid w:val="000E1594"/>
    <w:rsid w:val="000E1D9F"/>
    <w:rsid w:val="000E270B"/>
    <w:rsid w:val="000E3953"/>
    <w:rsid w:val="000E4060"/>
    <w:rsid w:val="000E4577"/>
    <w:rsid w:val="000E5843"/>
    <w:rsid w:val="000E66AB"/>
    <w:rsid w:val="000E6E0F"/>
    <w:rsid w:val="000E7ED6"/>
    <w:rsid w:val="000F20F9"/>
    <w:rsid w:val="000F4998"/>
    <w:rsid w:val="000F7288"/>
    <w:rsid w:val="000F7C30"/>
    <w:rsid w:val="0010284F"/>
    <w:rsid w:val="0010514E"/>
    <w:rsid w:val="0010525C"/>
    <w:rsid w:val="001069BB"/>
    <w:rsid w:val="00110F73"/>
    <w:rsid w:val="00112600"/>
    <w:rsid w:val="00114AE0"/>
    <w:rsid w:val="00115464"/>
    <w:rsid w:val="001161E1"/>
    <w:rsid w:val="00117772"/>
    <w:rsid w:val="00120A1C"/>
    <w:rsid w:val="00120DC9"/>
    <w:rsid w:val="00121631"/>
    <w:rsid w:val="001243D2"/>
    <w:rsid w:val="00124B7B"/>
    <w:rsid w:val="00125A31"/>
    <w:rsid w:val="00126F88"/>
    <w:rsid w:val="0013050E"/>
    <w:rsid w:val="00131C69"/>
    <w:rsid w:val="0013208D"/>
    <w:rsid w:val="00132C53"/>
    <w:rsid w:val="00134EA0"/>
    <w:rsid w:val="00135C41"/>
    <w:rsid w:val="00136046"/>
    <w:rsid w:val="00137987"/>
    <w:rsid w:val="00140A9D"/>
    <w:rsid w:val="00140BFF"/>
    <w:rsid w:val="0014179C"/>
    <w:rsid w:val="001434EE"/>
    <w:rsid w:val="0014455E"/>
    <w:rsid w:val="00145210"/>
    <w:rsid w:val="00146967"/>
    <w:rsid w:val="00146D46"/>
    <w:rsid w:val="001473A3"/>
    <w:rsid w:val="0015030F"/>
    <w:rsid w:val="00150E74"/>
    <w:rsid w:val="00153DFA"/>
    <w:rsid w:val="001548EA"/>
    <w:rsid w:val="00155EA2"/>
    <w:rsid w:val="001566F8"/>
    <w:rsid w:val="00156E34"/>
    <w:rsid w:val="001605FF"/>
    <w:rsid w:val="00160767"/>
    <w:rsid w:val="00161089"/>
    <w:rsid w:val="001615FB"/>
    <w:rsid w:val="0016195E"/>
    <w:rsid w:val="00162AE4"/>
    <w:rsid w:val="00162EDD"/>
    <w:rsid w:val="0016337E"/>
    <w:rsid w:val="00163D24"/>
    <w:rsid w:val="001641BC"/>
    <w:rsid w:val="00165027"/>
    <w:rsid w:val="001669CF"/>
    <w:rsid w:val="0017060D"/>
    <w:rsid w:val="00170798"/>
    <w:rsid w:val="00171DB8"/>
    <w:rsid w:val="00171E70"/>
    <w:rsid w:val="00172FCB"/>
    <w:rsid w:val="00173169"/>
    <w:rsid w:val="00173A32"/>
    <w:rsid w:val="001752FC"/>
    <w:rsid w:val="001802C9"/>
    <w:rsid w:val="00180B35"/>
    <w:rsid w:val="00180C1E"/>
    <w:rsid w:val="001816E5"/>
    <w:rsid w:val="0018292F"/>
    <w:rsid w:val="001851ED"/>
    <w:rsid w:val="001878F7"/>
    <w:rsid w:val="00190628"/>
    <w:rsid w:val="00190FBE"/>
    <w:rsid w:val="00191635"/>
    <w:rsid w:val="00193BB4"/>
    <w:rsid w:val="00195B3C"/>
    <w:rsid w:val="00196260"/>
    <w:rsid w:val="00197008"/>
    <w:rsid w:val="001A030E"/>
    <w:rsid w:val="001A05A1"/>
    <w:rsid w:val="001A0EB8"/>
    <w:rsid w:val="001A1607"/>
    <w:rsid w:val="001A2513"/>
    <w:rsid w:val="001A2807"/>
    <w:rsid w:val="001A2E62"/>
    <w:rsid w:val="001A6748"/>
    <w:rsid w:val="001A6948"/>
    <w:rsid w:val="001B17E9"/>
    <w:rsid w:val="001B17F3"/>
    <w:rsid w:val="001B189A"/>
    <w:rsid w:val="001B4637"/>
    <w:rsid w:val="001B4D88"/>
    <w:rsid w:val="001B598D"/>
    <w:rsid w:val="001B6363"/>
    <w:rsid w:val="001B6C91"/>
    <w:rsid w:val="001B749F"/>
    <w:rsid w:val="001C0FA6"/>
    <w:rsid w:val="001C178A"/>
    <w:rsid w:val="001C2FEF"/>
    <w:rsid w:val="001C533E"/>
    <w:rsid w:val="001C55DA"/>
    <w:rsid w:val="001C6628"/>
    <w:rsid w:val="001D150C"/>
    <w:rsid w:val="001D6481"/>
    <w:rsid w:val="001D75BE"/>
    <w:rsid w:val="001D7F68"/>
    <w:rsid w:val="001E4AA9"/>
    <w:rsid w:val="001E6D50"/>
    <w:rsid w:val="001F067E"/>
    <w:rsid w:val="001F43DF"/>
    <w:rsid w:val="001F5129"/>
    <w:rsid w:val="001F5404"/>
    <w:rsid w:val="001F6DD6"/>
    <w:rsid w:val="001F7002"/>
    <w:rsid w:val="001F7256"/>
    <w:rsid w:val="00200F00"/>
    <w:rsid w:val="002010F9"/>
    <w:rsid w:val="0020222A"/>
    <w:rsid w:val="0021126D"/>
    <w:rsid w:val="00211781"/>
    <w:rsid w:val="00215B7C"/>
    <w:rsid w:val="00217983"/>
    <w:rsid w:val="0022127F"/>
    <w:rsid w:val="00221C6D"/>
    <w:rsid w:val="00221DDD"/>
    <w:rsid w:val="002222EA"/>
    <w:rsid w:val="002232E2"/>
    <w:rsid w:val="00224595"/>
    <w:rsid w:val="0022533C"/>
    <w:rsid w:val="0022579F"/>
    <w:rsid w:val="002277A0"/>
    <w:rsid w:val="002315B0"/>
    <w:rsid w:val="00232A55"/>
    <w:rsid w:val="0023455C"/>
    <w:rsid w:val="0023568E"/>
    <w:rsid w:val="002358EF"/>
    <w:rsid w:val="00235A6A"/>
    <w:rsid w:val="0023639F"/>
    <w:rsid w:val="002378E4"/>
    <w:rsid w:val="00243100"/>
    <w:rsid w:val="00244421"/>
    <w:rsid w:val="0024508A"/>
    <w:rsid w:val="0024630A"/>
    <w:rsid w:val="00246ECF"/>
    <w:rsid w:val="00250252"/>
    <w:rsid w:val="00252933"/>
    <w:rsid w:val="0025744F"/>
    <w:rsid w:val="00257BE4"/>
    <w:rsid w:val="002622D2"/>
    <w:rsid w:val="00262340"/>
    <w:rsid w:val="00262DF0"/>
    <w:rsid w:val="0026370F"/>
    <w:rsid w:val="002647D2"/>
    <w:rsid w:val="00271374"/>
    <w:rsid w:val="00272AB9"/>
    <w:rsid w:val="00275BE3"/>
    <w:rsid w:val="00276F3D"/>
    <w:rsid w:val="002779BA"/>
    <w:rsid w:val="00280F3C"/>
    <w:rsid w:val="002836BF"/>
    <w:rsid w:val="002839B1"/>
    <w:rsid w:val="00284BA7"/>
    <w:rsid w:val="00284D39"/>
    <w:rsid w:val="002854D1"/>
    <w:rsid w:val="00285F46"/>
    <w:rsid w:val="002862B0"/>
    <w:rsid w:val="00286305"/>
    <w:rsid w:val="00286660"/>
    <w:rsid w:val="0028671A"/>
    <w:rsid w:val="00287D22"/>
    <w:rsid w:val="00294741"/>
    <w:rsid w:val="00295ACA"/>
    <w:rsid w:val="002A03A8"/>
    <w:rsid w:val="002A05A1"/>
    <w:rsid w:val="002A08BC"/>
    <w:rsid w:val="002A1DD9"/>
    <w:rsid w:val="002A3F63"/>
    <w:rsid w:val="002A658F"/>
    <w:rsid w:val="002A686C"/>
    <w:rsid w:val="002A7A47"/>
    <w:rsid w:val="002B342D"/>
    <w:rsid w:val="002B4427"/>
    <w:rsid w:val="002B5A6B"/>
    <w:rsid w:val="002B66E8"/>
    <w:rsid w:val="002B695B"/>
    <w:rsid w:val="002C180A"/>
    <w:rsid w:val="002C1834"/>
    <w:rsid w:val="002C253A"/>
    <w:rsid w:val="002C36F1"/>
    <w:rsid w:val="002C6771"/>
    <w:rsid w:val="002C6CC9"/>
    <w:rsid w:val="002D3229"/>
    <w:rsid w:val="002D56A4"/>
    <w:rsid w:val="002D73E0"/>
    <w:rsid w:val="002D7DC9"/>
    <w:rsid w:val="002E0A35"/>
    <w:rsid w:val="002E2A65"/>
    <w:rsid w:val="002E3E4F"/>
    <w:rsid w:val="002E7E1B"/>
    <w:rsid w:val="002E7EA9"/>
    <w:rsid w:val="002E7F1E"/>
    <w:rsid w:val="002F06CD"/>
    <w:rsid w:val="002F1101"/>
    <w:rsid w:val="002F14D9"/>
    <w:rsid w:val="002F2A62"/>
    <w:rsid w:val="002F365C"/>
    <w:rsid w:val="002F52B0"/>
    <w:rsid w:val="002F5484"/>
    <w:rsid w:val="002F7728"/>
    <w:rsid w:val="00301FDA"/>
    <w:rsid w:val="003025E9"/>
    <w:rsid w:val="00303CB3"/>
    <w:rsid w:val="003053E4"/>
    <w:rsid w:val="003062D4"/>
    <w:rsid w:val="003072FB"/>
    <w:rsid w:val="0030749E"/>
    <w:rsid w:val="00311508"/>
    <w:rsid w:val="00311764"/>
    <w:rsid w:val="00311C1C"/>
    <w:rsid w:val="00315211"/>
    <w:rsid w:val="00315FD5"/>
    <w:rsid w:val="00317879"/>
    <w:rsid w:val="00321222"/>
    <w:rsid w:val="00321AB2"/>
    <w:rsid w:val="00322013"/>
    <w:rsid w:val="00325EED"/>
    <w:rsid w:val="0032772D"/>
    <w:rsid w:val="00327A77"/>
    <w:rsid w:val="00327AE0"/>
    <w:rsid w:val="00332EE8"/>
    <w:rsid w:val="00335D93"/>
    <w:rsid w:val="00337911"/>
    <w:rsid w:val="003379A6"/>
    <w:rsid w:val="00337F48"/>
    <w:rsid w:val="00341593"/>
    <w:rsid w:val="003422D7"/>
    <w:rsid w:val="0034369F"/>
    <w:rsid w:val="003477E1"/>
    <w:rsid w:val="003517B3"/>
    <w:rsid w:val="00354948"/>
    <w:rsid w:val="003552B9"/>
    <w:rsid w:val="00355E9A"/>
    <w:rsid w:val="003560E3"/>
    <w:rsid w:val="003561A4"/>
    <w:rsid w:val="00356BE8"/>
    <w:rsid w:val="003570E1"/>
    <w:rsid w:val="00357C40"/>
    <w:rsid w:val="00360625"/>
    <w:rsid w:val="00362AA5"/>
    <w:rsid w:val="00363717"/>
    <w:rsid w:val="00364071"/>
    <w:rsid w:val="00365FB6"/>
    <w:rsid w:val="00365FEB"/>
    <w:rsid w:val="003676C3"/>
    <w:rsid w:val="00370DC9"/>
    <w:rsid w:val="003757C2"/>
    <w:rsid w:val="003776C3"/>
    <w:rsid w:val="00377DA5"/>
    <w:rsid w:val="00380B90"/>
    <w:rsid w:val="0038404B"/>
    <w:rsid w:val="00391B83"/>
    <w:rsid w:val="00392001"/>
    <w:rsid w:val="00393A97"/>
    <w:rsid w:val="00393DDB"/>
    <w:rsid w:val="003944F1"/>
    <w:rsid w:val="00395978"/>
    <w:rsid w:val="003971A2"/>
    <w:rsid w:val="003971DA"/>
    <w:rsid w:val="00397F8B"/>
    <w:rsid w:val="003A19E6"/>
    <w:rsid w:val="003A1DF4"/>
    <w:rsid w:val="003A1EBC"/>
    <w:rsid w:val="003A2FC0"/>
    <w:rsid w:val="003A546F"/>
    <w:rsid w:val="003B18C2"/>
    <w:rsid w:val="003B1C16"/>
    <w:rsid w:val="003B3F5E"/>
    <w:rsid w:val="003B44BA"/>
    <w:rsid w:val="003B45F1"/>
    <w:rsid w:val="003B68DC"/>
    <w:rsid w:val="003C1DD3"/>
    <w:rsid w:val="003C2EB6"/>
    <w:rsid w:val="003C35EB"/>
    <w:rsid w:val="003C63C8"/>
    <w:rsid w:val="003C6763"/>
    <w:rsid w:val="003C6EE9"/>
    <w:rsid w:val="003D08A8"/>
    <w:rsid w:val="003D0D0B"/>
    <w:rsid w:val="003D1986"/>
    <w:rsid w:val="003D2ED6"/>
    <w:rsid w:val="003D3C3D"/>
    <w:rsid w:val="003D5F43"/>
    <w:rsid w:val="003D661D"/>
    <w:rsid w:val="003D7E72"/>
    <w:rsid w:val="003E0174"/>
    <w:rsid w:val="003E059B"/>
    <w:rsid w:val="003E184D"/>
    <w:rsid w:val="003E26B4"/>
    <w:rsid w:val="003E3587"/>
    <w:rsid w:val="003E3D7A"/>
    <w:rsid w:val="003E46E3"/>
    <w:rsid w:val="003E570F"/>
    <w:rsid w:val="003F035D"/>
    <w:rsid w:val="003F062C"/>
    <w:rsid w:val="003F34AF"/>
    <w:rsid w:val="003F3CA6"/>
    <w:rsid w:val="003F3D75"/>
    <w:rsid w:val="003F3F6E"/>
    <w:rsid w:val="003F48C4"/>
    <w:rsid w:val="003F5405"/>
    <w:rsid w:val="004002DA"/>
    <w:rsid w:val="00400C62"/>
    <w:rsid w:val="00404EC7"/>
    <w:rsid w:val="00405E80"/>
    <w:rsid w:val="00407719"/>
    <w:rsid w:val="004103ED"/>
    <w:rsid w:val="00412338"/>
    <w:rsid w:val="00412403"/>
    <w:rsid w:val="00412FC5"/>
    <w:rsid w:val="00413718"/>
    <w:rsid w:val="004139E1"/>
    <w:rsid w:val="00413FCA"/>
    <w:rsid w:val="0041501F"/>
    <w:rsid w:val="0041698A"/>
    <w:rsid w:val="0041716C"/>
    <w:rsid w:val="004178DE"/>
    <w:rsid w:val="0042048A"/>
    <w:rsid w:val="004210CD"/>
    <w:rsid w:val="00430B1D"/>
    <w:rsid w:val="004310C9"/>
    <w:rsid w:val="00431862"/>
    <w:rsid w:val="00432B33"/>
    <w:rsid w:val="00432B4F"/>
    <w:rsid w:val="00433491"/>
    <w:rsid w:val="004351D8"/>
    <w:rsid w:val="0043603A"/>
    <w:rsid w:val="004366A1"/>
    <w:rsid w:val="00436E1E"/>
    <w:rsid w:val="004372AD"/>
    <w:rsid w:val="00437BEB"/>
    <w:rsid w:val="00437D15"/>
    <w:rsid w:val="00441280"/>
    <w:rsid w:val="00443808"/>
    <w:rsid w:val="004455CC"/>
    <w:rsid w:val="0044603E"/>
    <w:rsid w:val="00447516"/>
    <w:rsid w:val="00447700"/>
    <w:rsid w:val="00447FCA"/>
    <w:rsid w:val="00450339"/>
    <w:rsid w:val="0045257B"/>
    <w:rsid w:val="00453A44"/>
    <w:rsid w:val="004541C7"/>
    <w:rsid w:val="004567EE"/>
    <w:rsid w:val="00457EC8"/>
    <w:rsid w:val="00460083"/>
    <w:rsid w:val="004650BF"/>
    <w:rsid w:val="00465E80"/>
    <w:rsid w:val="00466939"/>
    <w:rsid w:val="00466B4D"/>
    <w:rsid w:val="0047287D"/>
    <w:rsid w:val="00472BC1"/>
    <w:rsid w:val="00472C26"/>
    <w:rsid w:val="00473817"/>
    <w:rsid w:val="00473A4A"/>
    <w:rsid w:val="004755E7"/>
    <w:rsid w:val="004762A9"/>
    <w:rsid w:val="00477063"/>
    <w:rsid w:val="00477E11"/>
    <w:rsid w:val="00481527"/>
    <w:rsid w:val="00481C6F"/>
    <w:rsid w:val="00482465"/>
    <w:rsid w:val="00482A4D"/>
    <w:rsid w:val="00482D83"/>
    <w:rsid w:val="00482E02"/>
    <w:rsid w:val="00483F92"/>
    <w:rsid w:val="004844D9"/>
    <w:rsid w:val="004846EA"/>
    <w:rsid w:val="00484A0F"/>
    <w:rsid w:val="004850FE"/>
    <w:rsid w:val="0048514B"/>
    <w:rsid w:val="004852DF"/>
    <w:rsid w:val="004852E5"/>
    <w:rsid w:val="00485662"/>
    <w:rsid w:val="004871DB"/>
    <w:rsid w:val="004873FF"/>
    <w:rsid w:val="00492A8C"/>
    <w:rsid w:val="00493939"/>
    <w:rsid w:val="00494F76"/>
    <w:rsid w:val="0049549C"/>
    <w:rsid w:val="00496164"/>
    <w:rsid w:val="004961FC"/>
    <w:rsid w:val="004967B6"/>
    <w:rsid w:val="0049686E"/>
    <w:rsid w:val="004A006D"/>
    <w:rsid w:val="004A168E"/>
    <w:rsid w:val="004A1F44"/>
    <w:rsid w:val="004A2639"/>
    <w:rsid w:val="004A2841"/>
    <w:rsid w:val="004A45BA"/>
    <w:rsid w:val="004B54C7"/>
    <w:rsid w:val="004B57EA"/>
    <w:rsid w:val="004B589D"/>
    <w:rsid w:val="004B592F"/>
    <w:rsid w:val="004C0667"/>
    <w:rsid w:val="004C21A5"/>
    <w:rsid w:val="004C22CD"/>
    <w:rsid w:val="004C2EBC"/>
    <w:rsid w:val="004C3353"/>
    <w:rsid w:val="004C6061"/>
    <w:rsid w:val="004C6A5D"/>
    <w:rsid w:val="004C71E3"/>
    <w:rsid w:val="004D25E7"/>
    <w:rsid w:val="004D29DC"/>
    <w:rsid w:val="004D2A25"/>
    <w:rsid w:val="004D339A"/>
    <w:rsid w:val="004D5E8D"/>
    <w:rsid w:val="004D782C"/>
    <w:rsid w:val="004D7C29"/>
    <w:rsid w:val="004D7F1C"/>
    <w:rsid w:val="004E1466"/>
    <w:rsid w:val="004E1974"/>
    <w:rsid w:val="004E1E39"/>
    <w:rsid w:val="004E2803"/>
    <w:rsid w:val="004E42EE"/>
    <w:rsid w:val="004E4D1D"/>
    <w:rsid w:val="004E5E74"/>
    <w:rsid w:val="004E6B0D"/>
    <w:rsid w:val="004F4B8A"/>
    <w:rsid w:val="004F666E"/>
    <w:rsid w:val="004F73B4"/>
    <w:rsid w:val="005000F5"/>
    <w:rsid w:val="005005DD"/>
    <w:rsid w:val="00500D11"/>
    <w:rsid w:val="00500D48"/>
    <w:rsid w:val="0050232B"/>
    <w:rsid w:val="005033E9"/>
    <w:rsid w:val="005072CC"/>
    <w:rsid w:val="00510B72"/>
    <w:rsid w:val="0051157D"/>
    <w:rsid w:val="00512A0E"/>
    <w:rsid w:val="005137F2"/>
    <w:rsid w:val="00514D1D"/>
    <w:rsid w:val="00516BAC"/>
    <w:rsid w:val="005179B3"/>
    <w:rsid w:val="0052204D"/>
    <w:rsid w:val="0052585C"/>
    <w:rsid w:val="00526427"/>
    <w:rsid w:val="0052725E"/>
    <w:rsid w:val="0053194D"/>
    <w:rsid w:val="00533155"/>
    <w:rsid w:val="00533D80"/>
    <w:rsid w:val="00536D57"/>
    <w:rsid w:val="00540DC1"/>
    <w:rsid w:val="00541447"/>
    <w:rsid w:val="00543E14"/>
    <w:rsid w:val="00544EF2"/>
    <w:rsid w:val="00546A5F"/>
    <w:rsid w:val="00546BD8"/>
    <w:rsid w:val="00551E94"/>
    <w:rsid w:val="00556F41"/>
    <w:rsid w:val="005613D9"/>
    <w:rsid w:val="005615E5"/>
    <w:rsid w:val="00563D88"/>
    <w:rsid w:val="00564BA0"/>
    <w:rsid w:val="00566144"/>
    <w:rsid w:val="005663CC"/>
    <w:rsid w:val="00567356"/>
    <w:rsid w:val="00577336"/>
    <w:rsid w:val="00580439"/>
    <w:rsid w:val="005805B7"/>
    <w:rsid w:val="00583449"/>
    <w:rsid w:val="00590162"/>
    <w:rsid w:val="00592D78"/>
    <w:rsid w:val="00595997"/>
    <w:rsid w:val="00596634"/>
    <w:rsid w:val="005967FE"/>
    <w:rsid w:val="005978B3"/>
    <w:rsid w:val="005A22E8"/>
    <w:rsid w:val="005A2FFF"/>
    <w:rsid w:val="005A5749"/>
    <w:rsid w:val="005B0413"/>
    <w:rsid w:val="005B1FFE"/>
    <w:rsid w:val="005B2543"/>
    <w:rsid w:val="005B2637"/>
    <w:rsid w:val="005B3235"/>
    <w:rsid w:val="005B60EA"/>
    <w:rsid w:val="005B6237"/>
    <w:rsid w:val="005C05DD"/>
    <w:rsid w:val="005C1533"/>
    <w:rsid w:val="005C194E"/>
    <w:rsid w:val="005C5E31"/>
    <w:rsid w:val="005C71B8"/>
    <w:rsid w:val="005D04DE"/>
    <w:rsid w:val="005D1488"/>
    <w:rsid w:val="005D1722"/>
    <w:rsid w:val="005D24BC"/>
    <w:rsid w:val="005D2612"/>
    <w:rsid w:val="005D3CE0"/>
    <w:rsid w:val="005D3F1E"/>
    <w:rsid w:val="005D4069"/>
    <w:rsid w:val="005D4AC0"/>
    <w:rsid w:val="005D53A5"/>
    <w:rsid w:val="005D602E"/>
    <w:rsid w:val="005E1924"/>
    <w:rsid w:val="005E26D1"/>
    <w:rsid w:val="005E3D7C"/>
    <w:rsid w:val="005E3DCD"/>
    <w:rsid w:val="005E5BF0"/>
    <w:rsid w:val="005E70CD"/>
    <w:rsid w:val="005E7394"/>
    <w:rsid w:val="005F04A2"/>
    <w:rsid w:val="005F110F"/>
    <w:rsid w:val="005F12BF"/>
    <w:rsid w:val="005F35D0"/>
    <w:rsid w:val="005F4753"/>
    <w:rsid w:val="005F5304"/>
    <w:rsid w:val="005F5C7A"/>
    <w:rsid w:val="005F6EED"/>
    <w:rsid w:val="005F7FF7"/>
    <w:rsid w:val="00600E14"/>
    <w:rsid w:val="0060164B"/>
    <w:rsid w:val="00601D5A"/>
    <w:rsid w:val="00604CC5"/>
    <w:rsid w:val="006057D0"/>
    <w:rsid w:val="00611083"/>
    <w:rsid w:val="0061272E"/>
    <w:rsid w:val="006136BD"/>
    <w:rsid w:val="00614207"/>
    <w:rsid w:val="00614809"/>
    <w:rsid w:val="00614E36"/>
    <w:rsid w:val="00616EDA"/>
    <w:rsid w:val="00617B98"/>
    <w:rsid w:val="0062141A"/>
    <w:rsid w:val="00622517"/>
    <w:rsid w:val="0062286F"/>
    <w:rsid w:val="006236EE"/>
    <w:rsid w:val="0062487A"/>
    <w:rsid w:val="006253FE"/>
    <w:rsid w:val="00627858"/>
    <w:rsid w:val="00630977"/>
    <w:rsid w:val="00631D8D"/>
    <w:rsid w:val="00633137"/>
    <w:rsid w:val="0063325A"/>
    <w:rsid w:val="0063342E"/>
    <w:rsid w:val="006334B3"/>
    <w:rsid w:val="00636401"/>
    <w:rsid w:val="00640703"/>
    <w:rsid w:val="00640B80"/>
    <w:rsid w:val="00640EBD"/>
    <w:rsid w:val="00642DA9"/>
    <w:rsid w:val="00644631"/>
    <w:rsid w:val="006448F9"/>
    <w:rsid w:val="00646BB0"/>
    <w:rsid w:val="006471AD"/>
    <w:rsid w:val="00647B68"/>
    <w:rsid w:val="00650045"/>
    <w:rsid w:val="006515F6"/>
    <w:rsid w:val="00653D99"/>
    <w:rsid w:val="00656E42"/>
    <w:rsid w:val="006603C3"/>
    <w:rsid w:val="00661E76"/>
    <w:rsid w:val="00662817"/>
    <w:rsid w:val="00663ECF"/>
    <w:rsid w:val="00664A95"/>
    <w:rsid w:val="006653A1"/>
    <w:rsid w:val="006654F1"/>
    <w:rsid w:val="00665F34"/>
    <w:rsid w:val="00666131"/>
    <w:rsid w:val="00666F13"/>
    <w:rsid w:val="00672750"/>
    <w:rsid w:val="00672C42"/>
    <w:rsid w:val="00673657"/>
    <w:rsid w:val="00675CBC"/>
    <w:rsid w:val="0067635B"/>
    <w:rsid w:val="006769AD"/>
    <w:rsid w:val="0067713E"/>
    <w:rsid w:val="006810B0"/>
    <w:rsid w:val="006816B9"/>
    <w:rsid w:val="00681F5D"/>
    <w:rsid w:val="006838B8"/>
    <w:rsid w:val="0068490C"/>
    <w:rsid w:val="00685ECC"/>
    <w:rsid w:val="00686D6E"/>
    <w:rsid w:val="00687715"/>
    <w:rsid w:val="00691A55"/>
    <w:rsid w:val="00691C8E"/>
    <w:rsid w:val="0069241B"/>
    <w:rsid w:val="006927A1"/>
    <w:rsid w:val="00692AA4"/>
    <w:rsid w:val="00693E02"/>
    <w:rsid w:val="00694CA2"/>
    <w:rsid w:val="00697D02"/>
    <w:rsid w:val="00697D92"/>
    <w:rsid w:val="006A07AA"/>
    <w:rsid w:val="006A123B"/>
    <w:rsid w:val="006A3425"/>
    <w:rsid w:val="006A48B4"/>
    <w:rsid w:val="006A492F"/>
    <w:rsid w:val="006A4BE8"/>
    <w:rsid w:val="006A5ACD"/>
    <w:rsid w:val="006A6AC6"/>
    <w:rsid w:val="006A6DF1"/>
    <w:rsid w:val="006A74F6"/>
    <w:rsid w:val="006B0B9F"/>
    <w:rsid w:val="006B1759"/>
    <w:rsid w:val="006B522D"/>
    <w:rsid w:val="006C1759"/>
    <w:rsid w:val="006C28E1"/>
    <w:rsid w:val="006C3A09"/>
    <w:rsid w:val="006C45BC"/>
    <w:rsid w:val="006C4B8F"/>
    <w:rsid w:val="006D0088"/>
    <w:rsid w:val="006D1842"/>
    <w:rsid w:val="006D195F"/>
    <w:rsid w:val="006D22C5"/>
    <w:rsid w:val="006D23DD"/>
    <w:rsid w:val="006D461A"/>
    <w:rsid w:val="006D7058"/>
    <w:rsid w:val="006E3D8A"/>
    <w:rsid w:val="006E4681"/>
    <w:rsid w:val="006E55A7"/>
    <w:rsid w:val="006E5EF0"/>
    <w:rsid w:val="006F0213"/>
    <w:rsid w:val="006F040A"/>
    <w:rsid w:val="006F0CD6"/>
    <w:rsid w:val="006F6651"/>
    <w:rsid w:val="006F7E87"/>
    <w:rsid w:val="00700472"/>
    <w:rsid w:val="00700A33"/>
    <w:rsid w:val="00703F42"/>
    <w:rsid w:val="00703F97"/>
    <w:rsid w:val="0070432C"/>
    <w:rsid w:val="007044FB"/>
    <w:rsid w:val="00705569"/>
    <w:rsid w:val="007056B9"/>
    <w:rsid w:val="00706B01"/>
    <w:rsid w:val="00710DB1"/>
    <w:rsid w:val="007122E8"/>
    <w:rsid w:val="00716741"/>
    <w:rsid w:val="00717F3C"/>
    <w:rsid w:val="00720266"/>
    <w:rsid w:val="00721169"/>
    <w:rsid w:val="007227D0"/>
    <w:rsid w:val="00724181"/>
    <w:rsid w:val="00724A05"/>
    <w:rsid w:val="00724ED6"/>
    <w:rsid w:val="00725778"/>
    <w:rsid w:val="00726ED6"/>
    <w:rsid w:val="00730110"/>
    <w:rsid w:val="00730FE1"/>
    <w:rsid w:val="00732127"/>
    <w:rsid w:val="0073410A"/>
    <w:rsid w:val="00734294"/>
    <w:rsid w:val="00734577"/>
    <w:rsid w:val="0073472A"/>
    <w:rsid w:val="00735720"/>
    <w:rsid w:val="007357CF"/>
    <w:rsid w:val="00735DD3"/>
    <w:rsid w:val="0073673D"/>
    <w:rsid w:val="00737AC8"/>
    <w:rsid w:val="007442DB"/>
    <w:rsid w:val="00745D4C"/>
    <w:rsid w:val="007467B2"/>
    <w:rsid w:val="00746D6F"/>
    <w:rsid w:val="00751115"/>
    <w:rsid w:val="007553EF"/>
    <w:rsid w:val="0075747F"/>
    <w:rsid w:val="0075756A"/>
    <w:rsid w:val="0076140C"/>
    <w:rsid w:val="00763776"/>
    <w:rsid w:val="007646B7"/>
    <w:rsid w:val="0076520B"/>
    <w:rsid w:val="00771048"/>
    <w:rsid w:val="00771A79"/>
    <w:rsid w:val="00772D85"/>
    <w:rsid w:val="0077396F"/>
    <w:rsid w:val="0077436B"/>
    <w:rsid w:val="0077509C"/>
    <w:rsid w:val="0077757E"/>
    <w:rsid w:val="00782FA6"/>
    <w:rsid w:val="007866FA"/>
    <w:rsid w:val="00790772"/>
    <w:rsid w:val="00790B45"/>
    <w:rsid w:val="00791184"/>
    <w:rsid w:val="007917EC"/>
    <w:rsid w:val="00791F54"/>
    <w:rsid w:val="00792FFE"/>
    <w:rsid w:val="00795221"/>
    <w:rsid w:val="0079614E"/>
    <w:rsid w:val="00796D32"/>
    <w:rsid w:val="0079713B"/>
    <w:rsid w:val="0079758B"/>
    <w:rsid w:val="007A4210"/>
    <w:rsid w:val="007A458F"/>
    <w:rsid w:val="007A6479"/>
    <w:rsid w:val="007A70FA"/>
    <w:rsid w:val="007A7BE2"/>
    <w:rsid w:val="007B015D"/>
    <w:rsid w:val="007B0846"/>
    <w:rsid w:val="007B2614"/>
    <w:rsid w:val="007B3969"/>
    <w:rsid w:val="007B4C55"/>
    <w:rsid w:val="007B6922"/>
    <w:rsid w:val="007B6932"/>
    <w:rsid w:val="007B7720"/>
    <w:rsid w:val="007C1C65"/>
    <w:rsid w:val="007C1C6B"/>
    <w:rsid w:val="007C24AA"/>
    <w:rsid w:val="007C5B09"/>
    <w:rsid w:val="007C7010"/>
    <w:rsid w:val="007C7591"/>
    <w:rsid w:val="007D2075"/>
    <w:rsid w:val="007D3919"/>
    <w:rsid w:val="007D62D0"/>
    <w:rsid w:val="007D778A"/>
    <w:rsid w:val="007D7854"/>
    <w:rsid w:val="007D7F2C"/>
    <w:rsid w:val="007E0528"/>
    <w:rsid w:val="007E10B6"/>
    <w:rsid w:val="007E14F8"/>
    <w:rsid w:val="007E1F57"/>
    <w:rsid w:val="007E2135"/>
    <w:rsid w:val="007E225B"/>
    <w:rsid w:val="007E3422"/>
    <w:rsid w:val="007E5638"/>
    <w:rsid w:val="007E6B06"/>
    <w:rsid w:val="007F06C0"/>
    <w:rsid w:val="007F1863"/>
    <w:rsid w:val="007F1A0A"/>
    <w:rsid w:val="007F1C10"/>
    <w:rsid w:val="007F2148"/>
    <w:rsid w:val="007F2A67"/>
    <w:rsid w:val="007F2F8C"/>
    <w:rsid w:val="007F4267"/>
    <w:rsid w:val="007F465E"/>
    <w:rsid w:val="007F50DE"/>
    <w:rsid w:val="007F61F7"/>
    <w:rsid w:val="007F69CE"/>
    <w:rsid w:val="008007DF"/>
    <w:rsid w:val="008028E2"/>
    <w:rsid w:val="00805179"/>
    <w:rsid w:val="00805D9A"/>
    <w:rsid w:val="00805F86"/>
    <w:rsid w:val="00806329"/>
    <w:rsid w:val="00806347"/>
    <w:rsid w:val="00810FE1"/>
    <w:rsid w:val="0081123F"/>
    <w:rsid w:val="00811672"/>
    <w:rsid w:val="008122DF"/>
    <w:rsid w:val="00815344"/>
    <w:rsid w:val="008211B1"/>
    <w:rsid w:val="00821FEE"/>
    <w:rsid w:val="00822168"/>
    <w:rsid w:val="00822C6E"/>
    <w:rsid w:val="00822DD9"/>
    <w:rsid w:val="0082437C"/>
    <w:rsid w:val="00824DA5"/>
    <w:rsid w:val="0082543D"/>
    <w:rsid w:val="0082675D"/>
    <w:rsid w:val="00826D19"/>
    <w:rsid w:val="00830D26"/>
    <w:rsid w:val="008318ED"/>
    <w:rsid w:val="00833DC8"/>
    <w:rsid w:val="00836C38"/>
    <w:rsid w:val="00836DE3"/>
    <w:rsid w:val="008372E7"/>
    <w:rsid w:val="008373E1"/>
    <w:rsid w:val="008374DB"/>
    <w:rsid w:val="00842338"/>
    <w:rsid w:val="00842445"/>
    <w:rsid w:val="008429B5"/>
    <w:rsid w:val="00844B5F"/>
    <w:rsid w:val="00844F6B"/>
    <w:rsid w:val="00846635"/>
    <w:rsid w:val="00846E4B"/>
    <w:rsid w:val="008511E5"/>
    <w:rsid w:val="00851A2A"/>
    <w:rsid w:val="00851DB1"/>
    <w:rsid w:val="00853016"/>
    <w:rsid w:val="0085465E"/>
    <w:rsid w:val="00854924"/>
    <w:rsid w:val="0085594C"/>
    <w:rsid w:val="00855BBE"/>
    <w:rsid w:val="00860097"/>
    <w:rsid w:val="00861E05"/>
    <w:rsid w:val="0086202B"/>
    <w:rsid w:val="008625A2"/>
    <w:rsid w:val="00863232"/>
    <w:rsid w:val="0086325B"/>
    <w:rsid w:val="00863727"/>
    <w:rsid w:val="00864EA6"/>
    <w:rsid w:val="00867247"/>
    <w:rsid w:val="00867B2A"/>
    <w:rsid w:val="00870C41"/>
    <w:rsid w:val="00871A1E"/>
    <w:rsid w:val="00871F31"/>
    <w:rsid w:val="00873325"/>
    <w:rsid w:val="0087386D"/>
    <w:rsid w:val="00874176"/>
    <w:rsid w:val="00874B7E"/>
    <w:rsid w:val="00876921"/>
    <w:rsid w:val="008775C3"/>
    <w:rsid w:val="008807C8"/>
    <w:rsid w:val="008813A3"/>
    <w:rsid w:val="008823C7"/>
    <w:rsid w:val="00882A7B"/>
    <w:rsid w:val="00883240"/>
    <w:rsid w:val="00884530"/>
    <w:rsid w:val="00885588"/>
    <w:rsid w:val="00885C86"/>
    <w:rsid w:val="0089281A"/>
    <w:rsid w:val="00892EBF"/>
    <w:rsid w:val="00893EAD"/>
    <w:rsid w:val="00895778"/>
    <w:rsid w:val="008962C5"/>
    <w:rsid w:val="00897202"/>
    <w:rsid w:val="008974E5"/>
    <w:rsid w:val="008975FF"/>
    <w:rsid w:val="00897FC1"/>
    <w:rsid w:val="008A10D2"/>
    <w:rsid w:val="008A10F6"/>
    <w:rsid w:val="008A1786"/>
    <w:rsid w:val="008A1AB9"/>
    <w:rsid w:val="008A2175"/>
    <w:rsid w:val="008A34A6"/>
    <w:rsid w:val="008A6BE3"/>
    <w:rsid w:val="008A7011"/>
    <w:rsid w:val="008A7A91"/>
    <w:rsid w:val="008B208C"/>
    <w:rsid w:val="008B4389"/>
    <w:rsid w:val="008B55F7"/>
    <w:rsid w:val="008B5890"/>
    <w:rsid w:val="008B67A5"/>
    <w:rsid w:val="008B6C9C"/>
    <w:rsid w:val="008C0E42"/>
    <w:rsid w:val="008C280E"/>
    <w:rsid w:val="008C63D7"/>
    <w:rsid w:val="008C6B5E"/>
    <w:rsid w:val="008C7011"/>
    <w:rsid w:val="008D19E4"/>
    <w:rsid w:val="008D4075"/>
    <w:rsid w:val="008D4C7B"/>
    <w:rsid w:val="008D515E"/>
    <w:rsid w:val="008D6BC9"/>
    <w:rsid w:val="008D7248"/>
    <w:rsid w:val="008D7291"/>
    <w:rsid w:val="008D7B27"/>
    <w:rsid w:val="008E00D3"/>
    <w:rsid w:val="008E19BB"/>
    <w:rsid w:val="008E1AC2"/>
    <w:rsid w:val="008E2E23"/>
    <w:rsid w:val="008E5674"/>
    <w:rsid w:val="008E6534"/>
    <w:rsid w:val="008E6973"/>
    <w:rsid w:val="008E79C2"/>
    <w:rsid w:val="008F134C"/>
    <w:rsid w:val="008F1EC2"/>
    <w:rsid w:val="008F2061"/>
    <w:rsid w:val="008F2A86"/>
    <w:rsid w:val="008F4C04"/>
    <w:rsid w:val="008F6716"/>
    <w:rsid w:val="00901161"/>
    <w:rsid w:val="009020D3"/>
    <w:rsid w:val="00902388"/>
    <w:rsid w:val="00903E41"/>
    <w:rsid w:val="00905E1B"/>
    <w:rsid w:val="009069CD"/>
    <w:rsid w:val="00907335"/>
    <w:rsid w:val="00911D20"/>
    <w:rsid w:val="009125ED"/>
    <w:rsid w:val="00912B8D"/>
    <w:rsid w:val="00912D7B"/>
    <w:rsid w:val="009133CA"/>
    <w:rsid w:val="0091417A"/>
    <w:rsid w:val="009141C2"/>
    <w:rsid w:val="0091714D"/>
    <w:rsid w:val="00925265"/>
    <w:rsid w:val="00925950"/>
    <w:rsid w:val="00925B44"/>
    <w:rsid w:val="00927CB1"/>
    <w:rsid w:val="00931B3E"/>
    <w:rsid w:val="00931E50"/>
    <w:rsid w:val="009322C4"/>
    <w:rsid w:val="00932D4A"/>
    <w:rsid w:val="00933845"/>
    <w:rsid w:val="009356AC"/>
    <w:rsid w:val="009364AB"/>
    <w:rsid w:val="00942024"/>
    <w:rsid w:val="0094279A"/>
    <w:rsid w:val="00943C10"/>
    <w:rsid w:val="00943E37"/>
    <w:rsid w:val="0094536F"/>
    <w:rsid w:val="0094596F"/>
    <w:rsid w:val="009463F3"/>
    <w:rsid w:val="00946D15"/>
    <w:rsid w:val="00947431"/>
    <w:rsid w:val="0095006C"/>
    <w:rsid w:val="009550DE"/>
    <w:rsid w:val="00955D52"/>
    <w:rsid w:val="00955DC9"/>
    <w:rsid w:val="00956747"/>
    <w:rsid w:val="009571C5"/>
    <w:rsid w:val="00957A43"/>
    <w:rsid w:val="00957D5C"/>
    <w:rsid w:val="009605FD"/>
    <w:rsid w:val="00960A6D"/>
    <w:rsid w:val="00963527"/>
    <w:rsid w:val="0097171D"/>
    <w:rsid w:val="00971BB8"/>
    <w:rsid w:val="009737C5"/>
    <w:rsid w:val="00977475"/>
    <w:rsid w:val="00980E85"/>
    <w:rsid w:val="00981CDB"/>
    <w:rsid w:val="00982D4A"/>
    <w:rsid w:val="00984139"/>
    <w:rsid w:val="0099160D"/>
    <w:rsid w:val="00991D1B"/>
    <w:rsid w:val="00992F6B"/>
    <w:rsid w:val="00994C45"/>
    <w:rsid w:val="00995CC9"/>
    <w:rsid w:val="00996764"/>
    <w:rsid w:val="00996A04"/>
    <w:rsid w:val="00997BF8"/>
    <w:rsid w:val="009A0D35"/>
    <w:rsid w:val="009A0E53"/>
    <w:rsid w:val="009A22E4"/>
    <w:rsid w:val="009A2B0B"/>
    <w:rsid w:val="009A2C42"/>
    <w:rsid w:val="009A32A4"/>
    <w:rsid w:val="009A64E6"/>
    <w:rsid w:val="009A67E6"/>
    <w:rsid w:val="009A6EA9"/>
    <w:rsid w:val="009A6FC6"/>
    <w:rsid w:val="009B15D4"/>
    <w:rsid w:val="009B185A"/>
    <w:rsid w:val="009B1E08"/>
    <w:rsid w:val="009B36E6"/>
    <w:rsid w:val="009B43EE"/>
    <w:rsid w:val="009B4ED2"/>
    <w:rsid w:val="009B4F0A"/>
    <w:rsid w:val="009B50DE"/>
    <w:rsid w:val="009B5972"/>
    <w:rsid w:val="009B5B61"/>
    <w:rsid w:val="009B7F16"/>
    <w:rsid w:val="009B7F25"/>
    <w:rsid w:val="009C0387"/>
    <w:rsid w:val="009C131A"/>
    <w:rsid w:val="009C13DD"/>
    <w:rsid w:val="009C1F0C"/>
    <w:rsid w:val="009C1F92"/>
    <w:rsid w:val="009C470B"/>
    <w:rsid w:val="009C6CF2"/>
    <w:rsid w:val="009C705D"/>
    <w:rsid w:val="009C70AD"/>
    <w:rsid w:val="009C7765"/>
    <w:rsid w:val="009D22CB"/>
    <w:rsid w:val="009D4147"/>
    <w:rsid w:val="009D4FEE"/>
    <w:rsid w:val="009D6792"/>
    <w:rsid w:val="009E33F4"/>
    <w:rsid w:val="009E4EBF"/>
    <w:rsid w:val="009E5B14"/>
    <w:rsid w:val="009E6281"/>
    <w:rsid w:val="009E6E1A"/>
    <w:rsid w:val="009E7815"/>
    <w:rsid w:val="009F0AA5"/>
    <w:rsid w:val="009F21F8"/>
    <w:rsid w:val="009F2CC1"/>
    <w:rsid w:val="009F3631"/>
    <w:rsid w:val="009F6783"/>
    <w:rsid w:val="00A004D1"/>
    <w:rsid w:val="00A00805"/>
    <w:rsid w:val="00A00D5F"/>
    <w:rsid w:val="00A01942"/>
    <w:rsid w:val="00A031E8"/>
    <w:rsid w:val="00A044C4"/>
    <w:rsid w:val="00A06690"/>
    <w:rsid w:val="00A07C8F"/>
    <w:rsid w:val="00A07CF7"/>
    <w:rsid w:val="00A1153E"/>
    <w:rsid w:val="00A15A0E"/>
    <w:rsid w:val="00A16871"/>
    <w:rsid w:val="00A215E0"/>
    <w:rsid w:val="00A220F0"/>
    <w:rsid w:val="00A221F1"/>
    <w:rsid w:val="00A22B04"/>
    <w:rsid w:val="00A232D5"/>
    <w:rsid w:val="00A252B0"/>
    <w:rsid w:val="00A2613B"/>
    <w:rsid w:val="00A30652"/>
    <w:rsid w:val="00A324CF"/>
    <w:rsid w:val="00A368A4"/>
    <w:rsid w:val="00A36C2E"/>
    <w:rsid w:val="00A371D7"/>
    <w:rsid w:val="00A3728A"/>
    <w:rsid w:val="00A40B9D"/>
    <w:rsid w:val="00A40EF0"/>
    <w:rsid w:val="00A422DE"/>
    <w:rsid w:val="00A42B9B"/>
    <w:rsid w:val="00A44376"/>
    <w:rsid w:val="00A477D2"/>
    <w:rsid w:val="00A5179E"/>
    <w:rsid w:val="00A531C1"/>
    <w:rsid w:val="00A549AE"/>
    <w:rsid w:val="00A55CFD"/>
    <w:rsid w:val="00A57752"/>
    <w:rsid w:val="00A609DA"/>
    <w:rsid w:val="00A61D5C"/>
    <w:rsid w:val="00A61E0A"/>
    <w:rsid w:val="00A63C53"/>
    <w:rsid w:val="00A64C3D"/>
    <w:rsid w:val="00A64E45"/>
    <w:rsid w:val="00A71C64"/>
    <w:rsid w:val="00A73349"/>
    <w:rsid w:val="00A73739"/>
    <w:rsid w:val="00A73C0C"/>
    <w:rsid w:val="00A73C19"/>
    <w:rsid w:val="00A7605A"/>
    <w:rsid w:val="00A767CE"/>
    <w:rsid w:val="00A775EF"/>
    <w:rsid w:val="00A81984"/>
    <w:rsid w:val="00A8633A"/>
    <w:rsid w:val="00A87E41"/>
    <w:rsid w:val="00A912AC"/>
    <w:rsid w:val="00A91CA3"/>
    <w:rsid w:val="00A943ED"/>
    <w:rsid w:val="00A94FCB"/>
    <w:rsid w:val="00A955D6"/>
    <w:rsid w:val="00A96526"/>
    <w:rsid w:val="00A96AF4"/>
    <w:rsid w:val="00AA05C5"/>
    <w:rsid w:val="00AA3143"/>
    <w:rsid w:val="00AA330F"/>
    <w:rsid w:val="00AA336E"/>
    <w:rsid w:val="00AA3CA4"/>
    <w:rsid w:val="00AA4DE5"/>
    <w:rsid w:val="00AA507B"/>
    <w:rsid w:val="00AA5112"/>
    <w:rsid w:val="00AA6D41"/>
    <w:rsid w:val="00AB0724"/>
    <w:rsid w:val="00AB1A7F"/>
    <w:rsid w:val="00AB2E27"/>
    <w:rsid w:val="00AB60C4"/>
    <w:rsid w:val="00AB6B77"/>
    <w:rsid w:val="00AB6D52"/>
    <w:rsid w:val="00AC11A3"/>
    <w:rsid w:val="00AC150A"/>
    <w:rsid w:val="00AC303F"/>
    <w:rsid w:val="00AC3C7E"/>
    <w:rsid w:val="00AC53AB"/>
    <w:rsid w:val="00AC53F0"/>
    <w:rsid w:val="00AC597B"/>
    <w:rsid w:val="00AC6C96"/>
    <w:rsid w:val="00AC6EB0"/>
    <w:rsid w:val="00AC754A"/>
    <w:rsid w:val="00AC76B6"/>
    <w:rsid w:val="00AD09C7"/>
    <w:rsid w:val="00AD0C7E"/>
    <w:rsid w:val="00AD286C"/>
    <w:rsid w:val="00AD475F"/>
    <w:rsid w:val="00AD50B9"/>
    <w:rsid w:val="00AD56D2"/>
    <w:rsid w:val="00AE021F"/>
    <w:rsid w:val="00AE04A3"/>
    <w:rsid w:val="00AE07F1"/>
    <w:rsid w:val="00AE2BC1"/>
    <w:rsid w:val="00AE2F42"/>
    <w:rsid w:val="00AE4247"/>
    <w:rsid w:val="00AE42C6"/>
    <w:rsid w:val="00AE493E"/>
    <w:rsid w:val="00AE53E5"/>
    <w:rsid w:val="00AE6A4F"/>
    <w:rsid w:val="00AE774A"/>
    <w:rsid w:val="00AF09A9"/>
    <w:rsid w:val="00AF0AD5"/>
    <w:rsid w:val="00AF2169"/>
    <w:rsid w:val="00AF32B8"/>
    <w:rsid w:val="00AF39E3"/>
    <w:rsid w:val="00AF43B8"/>
    <w:rsid w:val="00AF47D5"/>
    <w:rsid w:val="00AF5D05"/>
    <w:rsid w:val="00AF62AB"/>
    <w:rsid w:val="00B00743"/>
    <w:rsid w:val="00B027E1"/>
    <w:rsid w:val="00B028CB"/>
    <w:rsid w:val="00B03D95"/>
    <w:rsid w:val="00B0572E"/>
    <w:rsid w:val="00B06460"/>
    <w:rsid w:val="00B06D79"/>
    <w:rsid w:val="00B07AF3"/>
    <w:rsid w:val="00B11DD8"/>
    <w:rsid w:val="00B136A8"/>
    <w:rsid w:val="00B1458D"/>
    <w:rsid w:val="00B17481"/>
    <w:rsid w:val="00B17580"/>
    <w:rsid w:val="00B21190"/>
    <w:rsid w:val="00B218AD"/>
    <w:rsid w:val="00B21DCF"/>
    <w:rsid w:val="00B23293"/>
    <w:rsid w:val="00B23522"/>
    <w:rsid w:val="00B2384E"/>
    <w:rsid w:val="00B24A81"/>
    <w:rsid w:val="00B30C20"/>
    <w:rsid w:val="00B31CB3"/>
    <w:rsid w:val="00B32925"/>
    <w:rsid w:val="00B35531"/>
    <w:rsid w:val="00B43747"/>
    <w:rsid w:val="00B43BEC"/>
    <w:rsid w:val="00B43EFE"/>
    <w:rsid w:val="00B4602A"/>
    <w:rsid w:val="00B4609B"/>
    <w:rsid w:val="00B47119"/>
    <w:rsid w:val="00B5227A"/>
    <w:rsid w:val="00B52DFD"/>
    <w:rsid w:val="00B54F61"/>
    <w:rsid w:val="00B55F99"/>
    <w:rsid w:val="00B57A3B"/>
    <w:rsid w:val="00B57B77"/>
    <w:rsid w:val="00B601D6"/>
    <w:rsid w:val="00B604B3"/>
    <w:rsid w:val="00B61AED"/>
    <w:rsid w:val="00B62CDA"/>
    <w:rsid w:val="00B633CB"/>
    <w:rsid w:val="00B65AD6"/>
    <w:rsid w:val="00B65D67"/>
    <w:rsid w:val="00B70ABE"/>
    <w:rsid w:val="00B70D21"/>
    <w:rsid w:val="00B71380"/>
    <w:rsid w:val="00B74737"/>
    <w:rsid w:val="00B74E0E"/>
    <w:rsid w:val="00B76811"/>
    <w:rsid w:val="00B77961"/>
    <w:rsid w:val="00B802CB"/>
    <w:rsid w:val="00B83430"/>
    <w:rsid w:val="00B84F06"/>
    <w:rsid w:val="00B85FBC"/>
    <w:rsid w:val="00B870BA"/>
    <w:rsid w:val="00B8737F"/>
    <w:rsid w:val="00B901CA"/>
    <w:rsid w:val="00B915BF"/>
    <w:rsid w:val="00B92612"/>
    <w:rsid w:val="00B949BC"/>
    <w:rsid w:val="00B94C83"/>
    <w:rsid w:val="00B975BA"/>
    <w:rsid w:val="00BA0D93"/>
    <w:rsid w:val="00BA2E04"/>
    <w:rsid w:val="00BA338E"/>
    <w:rsid w:val="00BA352C"/>
    <w:rsid w:val="00BA47F2"/>
    <w:rsid w:val="00BA4951"/>
    <w:rsid w:val="00BA4B5E"/>
    <w:rsid w:val="00BA50F0"/>
    <w:rsid w:val="00BA5111"/>
    <w:rsid w:val="00BA6EE7"/>
    <w:rsid w:val="00BA729E"/>
    <w:rsid w:val="00BB1B28"/>
    <w:rsid w:val="00BB42CC"/>
    <w:rsid w:val="00BB44B3"/>
    <w:rsid w:val="00BB5DDB"/>
    <w:rsid w:val="00BB6B48"/>
    <w:rsid w:val="00BB7CC6"/>
    <w:rsid w:val="00BC039A"/>
    <w:rsid w:val="00BC1927"/>
    <w:rsid w:val="00BC3522"/>
    <w:rsid w:val="00BC3DD7"/>
    <w:rsid w:val="00BC40C7"/>
    <w:rsid w:val="00BC4450"/>
    <w:rsid w:val="00BC4548"/>
    <w:rsid w:val="00BC6285"/>
    <w:rsid w:val="00BC65E7"/>
    <w:rsid w:val="00BD0A23"/>
    <w:rsid w:val="00BD158A"/>
    <w:rsid w:val="00BD24AC"/>
    <w:rsid w:val="00BD3804"/>
    <w:rsid w:val="00BD4FF0"/>
    <w:rsid w:val="00BD5122"/>
    <w:rsid w:val="00BE00AF"/>
    <w:rsid w:val="00BE0184"/>
    <w:rsid w:val="00BE45F6"/>
    <w:rsid w:val="00BE7798"/>
    <w:rsid w:val="00BE7927"/>
    <w:rsid w:val="00BE7EA4"/>
    <w:rsid w:val="00BF072B"/>
    <w:rsid w:val="00BF1080"/>
    <w:rsid w:val="00BF291D"/>
    <w:rsid w:val="00BF2D60"/>
    <w:rsid w:val="00BF4851"/>
    <w:rsid w:val="00BF498A"/>
    <w:rsid w:val="00BF5CB6"/>
    <w:rsid w:val="00BF64F2"/>
    <w:rsid w:val="00BF7CAF"/>
    <w:rsid w:val="00C00447"/>
    <w:rsid w:val="00C00CD3"/>
    <w:rsid w:val="00C01896"/>
    <w:rsid w:val="00C01E61"/>
    <w:rsid w:val="00C02402"/>
    <w:rsid w:val="00C02D9F"/>
    <w:rsid w:val="00C0386D"/>
    <w:rsid w:val="00C042DF"/>
    <w:rsid w:val="00C062D1"/>
    <w:rsid w:val="00C06585"/>
    <w:rsid w:val="00C11528"/>
    <w:rsid w:val="00C13101"/>
    <w:rsid w:val="00C13294"/>
    <w:rsid w:val="00C1388E"/>
    <w:rsid w:val="00C13D9F"/>
    <w:rsid w:val="00C1665A"/>
    <w:rsid w:val="00C1706B"/>
    <w:rsid w:val="00C176B3"/>
    <w:rsid w:val="00C22025"/>
    <w:rsid w:val="00C22773"/>
    <w:rsid w:val="00C25A51"/>
    <w:rsid w:val="00C26F63"/>
    <w:rsid w:val="00C30B52"/>
    <w:rsid w:val="00C35024"/>
    <w:rsid w:val="00C36C4A"/>
    <w:rsid w:val="00C40F2D"/>
    <w:rsid w:val="00C42C4D"/>
    <w:rsid w:val="00C4369D"/>
    <w:rsid w:val="00C461E4"/>
    <w:rsid w:val="00C475FE"/>
    <w:rsid w:val="00C4795D"/>
    <w:rsid w:val="00C5083A"/>
    <w:rsid w:val="00C539C8"/>
    <w:rsid w:val="00C53A2C"/>
    <w:rsid w:val="00C563C4"/>
    <w:rsid w:val="00C569E4"/>
    <w:rsid w:val="00C56F2A"/>
    <w:rsid w:val="00C57243"/>
    <w:rsid w:val="00C57995"/>
    <w:rsid w:val="00C6074C"/>
    <w:rsid w:val="00C61046"/>
    <w:rsid w:val="00C613C2"/>
    <w:rsid w:val="00C61C97"/>
    <w:rsid w:val="00C63B45"/>
    <w:rsid w:val="00C642B8"/>
    <w:rsid w:val="00C643B7"/>
    <w:rsid w:val="00C655F5"/>
    <w:rsid w:val="00C660C0"/>
    <w:rsid w:val="00C6644B"/>
    <w:rsid w:val="00C66A8B"/>
    <w:rsid w:val="00C7009B"/>
    <w:rsid w:val="00C71878"/>
    <w:rsid w:val="00C71887"/>
    <w:rsid w:val="00C720A8"/>
    <w:rsid w:val="00C72638"/>
    <w:rsid w:val="00C735D7"/>
    <w:rsid w:val="00C74BCE"/>
    <w:rsid w:val="00C75A68"/>
    <w:rsid w:val="00C76181"/>
    <w:rsid w:val="00C7709B"/>
    <w:rsid w:val="00C83A00"/>
    <w:rsid w:val="00C840CC"/>
    <w:rsid w:val="00C902F1"/>
    <w:rsid w:val="00C90985"/>
    <w:rsid w:val="00C919C2"/>
    <w:rsid w:val="00C91EE2"/>
    <w:rsid w:val="00C92312"/>
    <w:rsid w:val="00C923D8"/>
    <w:rsid w:val="00C931E7"/>
    <w:rsid w:val="00C96594"/>
    <w:rsid w:val="00CA0BBE"/>
    <w:rsid w:val="00CA0E38"/>
    <w:rsid w:val="00CA1C8C"/>
    <w:rsid w:val="00CA208A"/>
    <w:rsid w:val="00CA22B1"/>
    <w:rsid w:val="00CA2A7B"/>
    <w:rsid w:val="00CA319F"/>
    <w:rsid w:val="00CA3603"/>
    <w:rsid w:val="00CA3788"/>
    <w:rsid w:val="00CA3854"/>
    <w:rsid w:val="00CA6D5F"/>
    <w:rsid w:val="00CB01CC"/>
    <w:rsid w:val="00CB1680"/>
    <w:rsid w:val="00CB179F"/>
    <w:rsid w:val="00CB52D0"/>
    <w:rsid w:val="00CC2378"/>
    <w:rsid w:val="00CC2FFA"/>
    <w:rsid w:val="00CC4253"/>
    <w:rsid w:val="00CC5EFF"/>
    <w:rsid w:val="00CC6312"/>
    <w:rsid w:val="00CC6EB1"/>
    <w:rsid w:val="00CC7C93"/>
    <w:rsid w:val="00CD147B"/>
    <w:rsid w:val="00CD1986"/>
    <w:rsid w:val="00CD2942"/>
    <w:rsid w:val="00CD4449"/>
    <w:rsid w:val="00CD5130"/>
    <w:rsid w:val="00CD6094"/>
    <w:rsid w:val="00CD609B"/>
    <w:rsid w:val="00CE2EAE"/>
    <w:rsid w:val="00CE3CF9"/>
    <w:rsid w:val="00CE4D7E"/>
    <w:rsid w:val="00CE5914"/>
    <w:rsid w:val="00CE67DB"/>
    <w:rsid w:val="00CE7D35"/>
    <w:rsid w:val="00CF0063"/>
    <w:rsid w:val="00CF0DDB"/>
    <w:rsid w:val="00CF45E2"/>
    <w:rsid w:val="00CF4DC9"/>
    <w:rsid w:val="00CF5A69"/>
    <w:rsid w:val="00CF5B7B"/>
    <w:rsid w:val="00D00982"/>
    <w:rsid w:val="00D022BB"/>
    <w:rsid w:val="00D04B98"/>
    <w:rsid w:val="00D04F8A"/>
    <w:rsid w:val="00D051DF"/>
    <w:rsid w:val="00D05A94"/>
    <w:rsid w:val="00D065AF"/>
    <w:rsid w:val="00D11A26"/>
    <w:rsid w:val="00D11ABA"/>
    <w:rsid w:val="00D12500"/>
    <w:rsid w:val="00D12A1A"/>
    <w:rsid w:val="00D15F51"/>
    <w:rsid w:val="00D20160"/>
    <w:rsid w:val="00D2413A"/>
    <w:rsid w:val="00D24DEF"/>
    <w:rsid w:val="00D27D23"/>
    <w:rsid w:val="00D32311"/>
    <w:rsid w:val="00D334E2"/>
    <w:rsid w:val="00D33513"/>
    <w:rsid w:val="00D341EB"/>
    <w:rsid w:val="00D34F58"/>
    <w:rsid w:val="00D36087"/>
    <w:rsid w:val="00D360DE"/>
    <w:rsid w:val="00D4142B"/>
    <w:rsid w:val="00D4251A"/>
    <w:rsid w:val="00D440CD"/>
    <w:rsid w:val="00D4428E"/>
    <w:rsid w:val="00D4554C"/>
    <w:rsid w:val="00D46D1F"/>
    <w:rsid w:val="00D51EE2"/>
    <w:rsid w:val="00D52337"/>
    <w:rsid w:val="00D523DD"/>
    <w:rsid w:val="00D526C8"/>
    <w:rsid w:val="00D55820"/>
    <w:rsid w:val="00D57DC6"/>
    <w:rsid w:val="00D60292"/>
    <w:rsid w:val="00D6111D"/>
    <w:rsid w:val="00D61767"/>
    <w:rsid w:val="00D6178E"/>
    <w:rsid w:val="00D63C91"/>
    <w:rsid w:val="00D64521"/>
    <w:rsid w:val="00D653DF"/>
    <w:rsid w:val="00D678F0"/>
    <w:rsid w:val="00D706D5"/>
    <w:rsid w:val="00D7151C"/>
    <w:rsid w:val="00D72A02"/>
    <w:rsid w:val="00D72C0D"/>
    <w:rsid w:val="00D745E9"/>
    <w:rsid w:val="00D7495B"/>
    <w:rsid w:val="00D755F3"/>
    <w:rsid w:val="00D809B2"/>
    <w:rsid w:val="00D8204E"/>
    <w:rsid w:val="00D82182"/>
    <w:rsid w:val="00D823AB"/>
    <w:rsid w:val="00D83306"/>
    <w:rsid w:val="00D83E8F"/>
    <w:rsid w:val="00D87446"/>
    <w:rsid w:val="00D877F2"/>
    <w:rsid w:val="00D9099E"/>
    <w:rsid w:val="00D92056"/>
    <w:rsid w:val="00D96DDD"/>
    <w:rsid w:val="00D974E6"/>
    <w:rsid w:val="00DA0EC5"/>
    <w:rsid w:val="00DA3177"/>
    <w:rsid w:val="00DA350E"/>
    <w:rsid w:val="00DA4119"/>
    <w:rsid w:val="00DA6586"/>
    <w:rsid w:val="00DA72D9"/>
    <w:rsid w:val="00DB4299"/>
    <w:rsid w:val="00DB44AA"/>
    <w:rsid w:val="00DC03B4"/>
    <w:rsid w:val="00DC0EFD"/>
    <w:rsid w:val="00DC6AE6"/>
    <w:rsid w:val="00DC75FE"/>
    <w:rsid w:val="00DD0592"/>
    <w:rsid w:val="00DD1078"/>
    <w:rsid w:val="00DD25EE"/>
    <w:rsid w:val="00DD2805"/>
    <w:rsid w:val="00DD3195"/>
    <w:rsid w:val="00DD430E"/>
    <w:rsid w:val="00DE090B"/>
    <w:rsid w:val="00DE0CB1"/>
    <w:rsid w:val="00DE28A3"/>
    <w:rsid w:val="00DE3A22"/>
    <w:rsid w:val="00DE3EB9"/>
    <w:rsid w:val="00DE40A6"/>
    <w:rsid w:val="00DE42F5"/>
    <w:rsid w:val="00DE4367"/>
    <w:rsid w:val="00DE496E"/>
    <w:rsid w:val="00DE5766"/>
    <w:rsid w:val="00DE5BBD"/>
    <w:rsid w:val="00DE6DEE"/>
    <w:rsid w:val="00DF02C5"/>
    <w:rsid w:val="00DF052B"/>
    <w:rsid w:val="00DF057D"/>
    <w:rsid w:val="00DF06E7"/>
    <w:rsid w:val="00DF3CB3"/>
    <w:rsid w:val="00DF4989"/>
    <w:rsid w:val="00DF5045"/>
    <w:rsid w:val="00DF5181"/>
    <w:rsid w:val="00DF542A"/>
    <w:rsid w:val="00DF634F"/>
    <w:rsid w:val="00DF6353"/>
    <w:rsid w:val="00DF6993"/>
    <w:rsid w:val="00DF6EDF"/>
    <w:rsid w:val="00DF6FB4"/>
    <w:rsid w:val="00E01826"/>
    <w:rsid w:val="00E029AF"/>
    <w:rsid w:val="00E044EB"/>
    <w:rsid w:val="00E0571F"/>
    <w:rsid w:val="00E0776C"/>
    <w:rsid w:val="00E07891"/>
    <w:rsid w:val="00E13AEA"/>
    <w:rsid w:val="00E14B2A"/>
    <w:rsid w:val="00E1701C"/>
    <w:rsid w:val="00E20B86"/>
    <w:rsid w:val="00E20C9A"/>
    <w:rsid w:val="00E22E00"/>
    <w:rsid w:val="00E31C47"/>
    <w:rsid w:val="00E33AA2"/>
    <w:rsid w:val="00E348F7"/>
    <w:rsid w:val="00E34914"/>
    <w:rsid w:val="00E34B59"/>
    <w:rsid w:val="00E34DCE"/>
    <w:rsid w:val="00E35BF5"/>
    <w:rsid w:val="00E36707"/>
    <w:rsid w:val="00E37A04"/>
    <w:rsid w:val="00E42CB6"/>
    <w:rsid w:val="00E433F9"/>
    <w:rsid w:val="00E4341A"/>
    <w:rsid w:val="00E45F08"/>
    <w:rsid w:val="00E5075C"/>
    <w:rsid w:val="00E5154B"/>
    <w:rsid w:val="00E52606"/>
    <w:rsid w:val="00E52786"/>
    <w:rsid w:val="00E528F3"/>
    <w:rsid w:val="00E53602"/>
    <w:rsid w:val="00E53733"/>
    <w:rsid w:val="00E54706"/>
    <w:rsid w:val="00E553B4"/>
    <w:rsid w:val="00E57CA0"/>
    <w:rsid w:val="00E610A3"/>
    <w:rsid w:val="00E611A0"/>
    <w:rsid w:val="00E62A8A"/>
    <w:rsid w:val="00E62C1A"/>
    <w:rsid w:val="00E65344"/>
    <w:rsid w:val="00E662F0"/>
    <w:rsid w:val="00E66A70"/>
    <w:rsid w:val="00E7171F"/>
    <w:rsid w:val="00E7290A"/>
    <w:rsid w:val="00E75C88"/>
    <w:rsid w:val="00E76F82"/>
    <w:rsid w:val="00E77436"/>
    <w:rsid w:val="00E801C2"/>
    <w:rsid w:val="00E81BE4"/>
    <w:rsid w:val="00E83766"/>
    <w:rsid w:val="00E851DD"/>
    <w:rsid w:val="00E86D83"/>
    <w:rsid w:val="00E87571"/>
    <w:rsid w:val="00E875BC"/>
    <w:rsid w:val="00E87A72"/>
    <w:rsid w:val="00E91480"/>
    <w:rsid w:val="00E92B5F"/>
    <w:rsid w:val="00E94E07"/>
    <w:rsid w:val="00E95F38"/>
    <w:rsid w:val="00E976EA"/>
    <w:rsid w:val="00EA2AC7"/>
    <w:rsid w:val="00EA338B"/>
    <w:rsid w:val="00EA527D"/>
    <w:rsid w:val="00EA58CF"/>
    <w:rsid w:val="00EA5D39"/>
    <w:rsid w:val="00EA7695"/>
    <w:rsid w:val="00EB17B9"/>
    <w:rsid w:val="00EB4A9B"/>
    <w:rsid w:val="00EB4EDC"/>
    <w:rsid w:val="00EB63B2"/>
    <w:rsid w:val="00EB78E9"/>
    <w:rsid w:val="00EC13CA"/>
    <w:rsid w:val="00EC3F21"/>
    <w:rsid w:val="00EC4A12"/>
    <w:rsid w:val="00EC7085"/>
    <w:rsid w:val="00EC7650"/>
    <w:rsid w:val="00ED12E3"/>
    <w:rsid w:val="00ED29F7"/>
    <w:rsid w:val="00ED4777"/>
    <w:rsid w:val="00ED47A7"/>
    <w:rsid w:val="00ED55FF"/>
    <w:rsid w:val="00EE12D5"/>
    <w:rsid w:val="00EE2192"/>
    <w:rsid w:val="00EE4834"/>
    <w:rsid w:val="00EE4F87"/>
    <w:rsid w:val="00EE6241"/>
    <w:rsid w:val="00EF0B0F"/>
    <w:rsid w:val="00EF20BD"/>
    <w:rsid w:val="00EF2B70"/>
    <w:rsid w:val="00EF2EF6"/>
    <w:rsid w:val="00EF4AA6"/>
    <w:rsid w:val="00EF4FF2"/>
    <w:rsid w:val="00EF7093"/>
    <w:rsid w:val="00F02892"/>
    <w:rsid w:val="00F033EB"/>
    <w:rsid w:val="00F040BD"/>
    <w:rsid w:val="00F049B7"/>
    <w:rsid w:val="00F06E63"/>
    <w:rsid w:val="00F07238"/>
    <w:rsid w:val="00F11EEB"/>
    <w:rsid w:val="00F121F7"/>
    <w:rsid w:val="00F141E1"/>
    <w:rsid w:val="00F15409"/>
    <w:rsid w:val="00F15562"/>
    <w:rsid w:val="00F159D1"/>
    <w:rsid w:val="00F16805"/>
    <w:rsid w:val="00F20530"/>
    <w:rsid w:val="00F21B71"/>
    <w:rsid w:val="00F22E10"/>
    <w:rsid w:val="00F24784"/>
    <w:rsid w:val="00F262DF"/>
    <w:rsid w:val="00F32076"/>
    <w:rsid w:val="00F320C9"/>
    <w:rsid w:val="00F32CA2"/>
    <w:rsid w:val="00F364A5"/>
    <w:rsid w:val="00F3764C"/>
    <w:rsid w:val="00F41D5A"/>
    <w:rsid w:val="00F41DE3"/>
    <w:rsid w:val="00F42453"/>
    <w:rsid w:val="00F42909"/>
    <w:rsid w:val="00F429A6"/>
    <w:rsid w:val="00F43E7F"/>
    <w:rsid w:val="00F458C9"/>
    <w:rsid w:val="00F459C1"/>
    <w:rsid w:val="00F51393"/>
    <w:rsid w:val="00F513A1"/>
    <w:rsid w:val="00F517FD"/>
    <w:rsid w:val="00F523C7"/>
    <w:rsid w:val="00F52852"/>
    <w:rsid w:val="00F535A2"/>
    <w:rsid w:val="00F541F3"/>
    <w:rsid w:val="00F542F0"/>
    <w:rsid w:val="00F55E1B"/>
    <w:rsid w:val="00F57C67"/>
    <w:rsid w:val="00F641C4"/>
    <w:rsid w:val="00F66451"/>
    <w:rsid w:val="00F66C8D"/>
    <w:rsid w:val="00F6769D"/>
    <w:rsid w:val="00F70137"/>
    <w:rsid w:val="00F729F6"/>
    <w:rsid w:val="00F72CC2"/>
    <w:rsid w:val="00F74B96"/>
    <w:rsid w:val="00F75E84"/>
    <w:rsid w:val="00F76AC6"/>
    <w:rsid w:val="00F76C20"/>
    <w:rsid w:val="00F8255A"/>
    <w:rsid w:val="00F83B3A"/>
    <w:rsid w:val="00F842D9"/>
    <w:rsid w:val="00F863CA"/>
    <w:rsid w:val="00F86771"/>
    <w:rsid w:val="00F932D7"/>
    <w:rsid w:val="00F94905"/>
    <w:rsid w:val="00F94E96"/>
    <w:rsid w:val="00F95A9D"/>
    <w:rsid w:val="00F96516"/>
    <w:rsid w:val="00F96B87"/>
    <w:rsid w:val="00F978F7"/>
    <w:rsid w:val="00F97B41"/>
    <w:rsid w:val="00FA167C"/>
    <w:rsid w:val="00FA1EE8"/>
    <w:rsid w:val="00FA1F3C"/>
    <w:rsid w:val="00FA235D"/>
    <w:rsid w:val="00FA3106"/>
    <w:rsid w:val="00FA34DF"/>
    <w:rsid w:val="00FA48CF"/>
    <w:rsid w:val="00FA7C9C"/>
    <w:rsid w:val="00FB1731"/>
    <w:rsid w:val="00FB1D1F"/>
    <w:rsid w:val="00FB1D35"/>
    <w:rsid w:val="00FB2406"/>
    <w:rsid w:val="00FB53AD"/>
    <w:rsid w:val="00FB53DA"/>
    <w:rsid w:val="00FB5778"/>
    <w:rsid w:val="00FC0EE9"/>
    <w:rsid w:val="00FC1B41"/>
    <w:rsid w:val="00FC24CB"/>
    <w:rsid w:val="00FC34BC"/>
    <w:rsid w:val="00FC4029"/>
    <w:rsid w:val="00FC4E7A"/>
    <w:rsid w:val="00FC554D"/>
    <w:rsid w:val="00FC6B0A"/>
    <w:rsid w:val="00FC6D2F"/>
    <w:rsid w:val="00FC7934"/>
    <w:rsid w:val="00FD1FDB"/>
    <w:rsid w:val="00FD390E"/>
    <w:rsid w:val="00FD6869"/>
    <w:rsid w:val="00FE029F"/>
    <w:rsid w:val="00FE0E84"/>
    <w:rsid w:val="00FE171B"/>
    <w:rsid w:val="00FE28C9"/>
    <w:rsid w:val="00FE3FB8"/>
    <w:rsid w:val="00FF19C2"/>
    <w:rsid w:val="00FF1B45"/>
    <w:rsid w:val="00FF472E"/>
    <w:rsid w:val="00FF6C93"/>
    <w:rsid w:val="048804CE"/>
    <w:rsid w:val="19442DBF"/>
    <w:rsid w:val="1BB50B37"/>
    <w:rsid w:val="202A607D"/>
    <w:rsid w:val="212518AA"/>
    <w:rsid w:val="2DFC1EE4"/>
    <w:rsid w:val="35E32E9A"/>
    <w:rsid w:val="54DC5DD7"/>
    <w:rsid w:val="57EA5072"/>
    <w:rsid w:val="57F9379C"/>
    <w:rsid w:val="599F3D55"/>
    <w:rsid w:val="7F26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172</Words>
  <Characters>981</Characters>
  <Lines>8</Lines>
  <Paragraphs>2</Paragraphs>
  <TotalTime>2</TotalTime>
  <ScaleCrop>false</ScaleCrop>
  <LinksUpToDate>false</LinksUpToDate>
  <CharactersWithSpaces>1151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2020-09-15T08:28:00Z</dcterms:created>
  <dc:creator>PC</dc:creator>
  <cp:lastModifiedBy>李</cp:lastModifiedBy>
  <cp:lastPrinted>2020-10-13T02:42:00Z</cp:lastPrinted>
  <dcterms:modified xsi:type="dcterms:W3CDTF">2021-06-21T08:45:03Z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A8CA931B16634526930565ED7A196B67</vt:lpwstr>
  </property>
</Properties>
</file>