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2763-2019《食品安全国家标准 食品中农药最大残留限量》、GB 31650-2019《食品安全国家标准 食品中兽药最大残留限量》,中华人民共和国农业部公告  第560号《兽药地方标准废止目录》、整顿办函〔2010〕50号《关于印发〈食品中可能违法添加的非食用物质和易滥用的食品添加剂名单（第四批）〉的通知》《中华人民共和国农业农村部公告第250号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1.蔬菜类的抽检项目包括毒死蜱,甲拌磷,克百威,氯氟氰菊酯和高效氯氟氰菊酯,氧乐果,氟虫腈,甲基异柳磷、毒死蜱,阿维菌素,氯氰菊酯和高效氯氰菊酯,灭蝇胺,水胺硫磷,腐霉利,毒死蜱,镉（以Cd计）,多菌灵。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2.水果类的抽检项目包括丙溴磷,氧乐果,克百威、吡唑醚菌酯,多菌灵,腈苯唑,吡虫啉、甲胺磷,辛硫磷,敌敌畏。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3.鲜蛋类的抽检项目包括恩诺沙星,氟苯尼考,磺胺类（总量）,甲硝唑,金刚烷胺,氟虫腈。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4.畜禽肉及其副产品的抽检项目包括磺胺类（总量）,恩诺沙星,氯霉素,克伦特罗,莱克多巴胺,沙丁胺醇、地塞米松。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食品中污染物限量》、食品整治办〔2008〕3号《关于印发〈食品中可能违法添加的非食用物质和易滥用的食品添加剂品种名单（第一批）〉的通知》、GB 14934-2016《食品安全国家标准 消毒餐（饮）具》标准和指标的要求。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吗啡,可待因,那可丁,蒂巴因,罂粟碱、铅(以Pb计),苯甲酸及其钠盐（以苯甲酸计）,山梨酸及其钾盐（以山梨酸计）,脱氢乙酸及其钠盐（以脱氢乙酸计）、游离性余氯,阴离子合成洗涤剂（以十二烷基苯磺酸钠计）,大肠菌群,沙门氏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食用油、油脂及其制品的抽检项目包括酸价(KOH),极性组分。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23230"/>
    <w:multiLevelType w:val="singleLevel"/>
    <w:tmpl w:val="D5F232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540951"/>
    <w:rsid w:val="03A05F93"/>
    <w:rsid w:val="047D47E5"/>
    <w:rsid w:val="05BB159A"/>
    <w:rsid w:val="05E975CD"/>
    <w:rsid w:val="07020906"/>
    <w:rsid w:val="071D1F9D"/>
    <w:rsid w:val="07495DD7"/>
    <w:rsid w:val="079F3F13"/>
    <w:rsid w:val="07BB03F8"/>
    <w:rsid w:val="080277C3"/>
    <w:rsid w:val="087121B3"/>
    <w:rsid w:val="097B5C6A"/>
    <w:rsid w:val="09912272"/>
    <w:rsid w:val="0A463AC2"/>
    <w:rsid w:val="0AAC419E"/>
    <w:rsid w:val="0AFD787B"/>
    <w:rsid w:val="0B5F44F9"/>
    <w:rsid w:val="0C4A3C46"/>
    <w:rsid w:val="0CF0666D"/>
    <w:rsid w:val="0D5A5F3B"/>
    <w:rsid w:val="0DF96685"/>
    <w:rsid w:val="0E0A1027"/>
    <w:rsid w:val="0E1357A4"/>
    <w:rsid w:val="0E1514B9"/>
    <w:rsid w:val="0E6A2343"/>
    <w:rsid w:val="0FB5684A"/>
    <w:rsid w:val="10112022"/>
    <w:rsid w:val="10833705"/>
    <w:rsid w:val="10EE682C"/>
    <w:rsid w:val="12C848AB"/>
    <w:rsid w:val="12CB4699"/>
    <w:rsid w:val="133741A6"/>
    <w:rsid w:val="13AF5CC2"/>
    <w:rsid w:val="14E47AF7"/>
    <w:rsid w:val="14E5025E"/>
    <w:rsid w:val="15FD3D47"/>
    <w:rsid w:val="165E0034"/>
    <w:rsid w:val="16B65F38"/>
    <w:rsid w:val="170212D1"/>
    <w:rsid w:val="175C7D08"/>
    <w:rsid w:val="17A904EE"/>
    <w:rsid w:val="182279FE"/>
    <w:rsid w:val="184074BC"/>
    <w:rsid w:val="1982682C"/>
    <w:rsid w:val="19F03B54"/>
    <w:rsid w:val="1ACE1254"/>
    <w:rsid w:val="1BB86305"/>
    <w:rsid w:val="1D0D4DE5"/>
    <w:rsid w:val="1D9E052A"/>
    <w:rsid w:val="1DB6190E"/>
    <w:rsid w:val="1E2C2E5E"/>
    <w:rsid w:val="1EC4748B"/>
    <w:rsid w:val="1F625457"/>
    <w:rsid w:val="1F8C3E2A"/>
    <w:rsid w:val="1FD44F9B"/>
    <w:rsid w:val="1FE23E82"/>
    <w:rsid w:val="1FF920C8"/>
    <w:rsid w:val="20D60019"/>
    <w:rsid w:val="216B0595"/>
    <w:rsid w:val="21CA1E1B"/>
    <w:rsid w:val="21D24146"/>
    <w:rsid w:val="232275FA"/>
    <w:rsid w:val="23B1724E"/>
    <w:rsid w:val="24BD09A3"/>
    <w:rsid w:val="26211DC9"/>
    <w:rsid w:val="267A0A51"/>
    <w:rsid w:val="269C662B"/>
    <w:rsid w:val="2706129B"/>
    <w:rsid w:val="27B11FD3"/>
    <w:rsid w:val="27F1371C"/>
    <w:rsid w:val="2871507C"/>
    <w:rsid w:val="293D5D91"/>
    <w:rsid w:val="29D51E31"/>
    <w:rsid w:val="29F45271"/>
    <w:rsid w:val="2A017E33"/>
    <w:rsid w:val="2B034C80"/>
    <w:rsid w:val="2B7D2D64"/>
    <w:rsid w:val="2DA16C83"/>
    <w:rsid w:val="2E9B627C"/>
    <w:rsid w:val="2EBC017D"/>
    <w:rsid w:val="2EF4687F"/>
    <w:rsid w:val="2F164811"/>
    <w:rsid w:val="2FBB219B"/>
    <w:rsid w:val="2FC21C62"/>
    <w:rsid w:val="30B76D6B"/>
    <w:rsid w:val="31CF5E69"/>
    <w:rsid w:val="32B53FD4"/>
    <w:rsid w:val="32F6518A"/>
    <w:rsid w:val="32F6567E"/>
    <w:rsid w:val="33C36154"/>
    <w:rsid w:val="33DA1F35"/>
    <w:rsid w:val="35000290"/>
    <w:rsid w:val="35945933"/>
    <w:rsid w:val="35B4494A"/>
    <w:rsid w:val="365C267B"/>
    <w:rsid w:val="36B84678"/>
    <w:rsid w:val="37C36B9B"/>
    <w:rsid w:val="38C62855"/>
    <w:rsid w:val="39B167FC"/>
    <w:rsid w:val="3A4A40D2"/>
    <w:rsid w:val="3ABA314B"/>
    <w:rsid w:val="3AD76BA8"/>
    <w:rsid w:val="3AEF4708"/>
    <w:rsid w:val="3AF94177"/>
    <w:rsid w:val="3C0F621A"/>
    <w:rsid w:val="3CBD200E"/>
    <w:rsid w:val="3CFB44A3"/>
    <w:rsid w:val="3F5114FE"/>
    <w:rsid w:val="40513AD4"/>
    <w:rsid w:val="40946F6E"/>
    <w:rsid w:val="41F92F97"/>
    <w:rsid w:val="42BC258C"/>
    <w:rsid w:val="43004DFF"/>
    <w:rsid w:val="436B7A67"/>
    <w:rsid w:val="44393376"/>
    <w:rsid w:val="447A6FA4"/>
    <w:rsid w:val="45741721"/>
    <w:rsid w:val="47166712"/>
    <w:rsid w:val="48B65001"/>
    <w:rsid w:val="499718FB"/>
    <w:rsid w:val="49B7345F"/>
    <w:rsid w:val="4B41608D"/>
    <w:rsid w:val="4B9C0EBD"/>
    <w:rsid w:val="4BE859FC"/>
    <w:rsid w:val="4C0D3A2E"/>
    <w:rsid w:val="4C411BB5"/>
    <w:rsid w:val="4CF05012"/>
    <w:rsid w:val="4D4A0EA3"/>
    <w:rsid w:val="4DAD437E"/>
    <w:rsid w:val="4E887F02"/>
    <w:rsid w:val="4F8B05DA"/>
    <w:rsid w:val="4FA244DE"/>
    <w:rsid w:val="51C25A41"/>
    <w:rsid w:val="5214018F"/>
    <w:rsid w:val="52A65774"/>
    <w:rsid w:val="53C126FB"/>
    <w:rsid w:val="54A70D7B"/>
    <w:rsid w:val="56766C1C"/>
    <w:rsid w:val="571B28CB"/>
    <w:rsid w:val="57BA5871"/>
    <w:rsid w:val="584D5E03"/>
    <w:rsid w:val="59F07391"/>
    <w:rsid w:val="5A387341"/>
    <w:rsid w:val="5ABF4FD1"/>
    <w:rsid w:val="5CA70810"/>
    <w:rsid w:val="5D03747B"/>
    <w:rsid w:val="5D5D7D05"/>
    <w:rsid w:val="62100EB9"/>
    <w:rsid w:val="62377A15"/>
    <w:rsid w:val="63006F02"/>
    <w:rsid w:val="6311178E"/>
    <w:rsid w:val="63621DB7"/>
    <w:rsid w:val="65422545"/>
    <w:rsid w:val="6659332D"/>
    <w:rsid w:val="66C102AC"/>
    <w:rsid w:val="671A2787"/>
    <w:rsid w:val="67334156"/>
    <w:rsid w:val="687D2000"/>
    <w:rsid w:val="697B7D28"/>
    <w:rsid w:val="69962497"/>
    <w:rsid w:val="69A33BD6"/>
    <w:rsid w:val="69F50E3C"/>
    <w:rsid w:val="6AA554D6"/>
    <w:rsid w:val="6AF06E0A"/>
    <w:rsid w:val="6AF94BBA"/>
    <w:rsid w:val="6BB071EB"/>
    <w:rsid w:val="6C2E52EC"/>
    <w:rsid w:val="6D640644"/>
    <w:rsid w:val="6DC62C5A"/>
    <w:rsid w:val="6F4472AF"/>
    <w:rsid w:val="6FB870D5"/>
    <w:rsid w:val="6FE820D6"/>
    <w:rsid w:val="70721B7A"/>
    <w:rsid w:val="7080197D"/>
    <w:rsid w:val="708C77C7"/>
    <w:rsid w:val="71492C0C"/>
    <w:rsid w:val="7180396C"/>
    <w:rsid w:val="737D37EE"/>
    <w:rsid w:val="75BF224A"/>
    <w:rsid w:val="75DA4B34"/>
    <w:rsid w:val="75EF047D"/>
    <w:rsid w:val="766F1987"/>
    <w:rsid w:val="76853253"/>
    <w:rsid w:val="76EF24FB"/>
    <w:rsid w:val="76F10EF7"/>
    <w:rsid w:val="77342F79"/>
    <w:rsid w:val="779A2161"/>
    <w:rsid w:val="78F654F5"/>
    <w:rsid w:val="79B906C0"/>
    <w:rsid w:val="7A915458"/>
    <w:rsid w:val="7ACD1693"/>
    <w:rsid w:val="7B893136"/>
    <w:rsid w:val="7BC802A8"/>
    <w:rsid w:val="7BE94FD0"/>
    <w:rsid w:val="7C052F0D"/>
    <w:rsid w:val="7C3176E7"/>
    <w:rsid w:val="7CA61976"/>
    <w:rsid w:val="7D4E0616"/>
    <w:rsid w:val="7D731710"/>
    <w:rsid w:val="7DA036C0"/>
    <w:rsid w:val="7F3302C9"/>
    <w:rsid w:val="7F7B5E17"/>
    <w:rsid w:val="7FB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2021-05-07T01:16:01Z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72F29F28A23F41A7943B72859086E47D</vt:lpwstr>
  </property>
</Properties>
</file>