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2021年困难农民工帮扶对象信息表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单位（盖章）：                                                    填表日期：2021年    月    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50"/>
        <w:gridCol w:w="2020"/>
        <w:gridCol w:w="1890"/>
        <w:gridCol w:w="1490"/>
        <w:gridCol w:w="870"/>
        <w:gridCol w:w="1680"/>
        <w:gridCol w:w="1250"/>
        <w:gridCol w:w="1190"/>
        <w:gridCol w:w="1340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常住地址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（市县镇村）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务工单位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享受帮扶类型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领取金额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个人签名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52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52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52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52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52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注：暂未就业的农民工可不填工作单位和工种栏。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困难农民工帮扶审批表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750"/>
        <w:gridCol w:w="98"/>
        <w:gridCol w:w="802"/>
        <w:gridCol w:w="1467"/>
        <w:gridCol w:w="1125"/>
        <w:gridCol w:w="783"/>
        <w:gridCol w:w="705"/>
        <w:gridCol w:w="1125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户籍所  在地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帮扶类型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家庭人口数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家庭年均总收入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家庭成员关系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关系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月收入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3906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村（居）委会意见（签章）：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   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ind w:firstLine="1760" w:firstLineChars="800"/>
              <w:jc w:val="both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4610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镇政府意见（签章）：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860" w:firstLineChars="1300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200" w:firstLineChars="1000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8516" w:type="dxa"/>
            <w:gridSpan w:val="1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县人社局意见（签章）：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6160" w:firstLineChars="2800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8516" w:type="dxa"/>
            <w:gridSpan w:val="1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市人社局意见（签章）：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36EDE"/>
    <w:rsid w:val="01415E9C"/>
    <w:rsid w:val="01720B5E"/>
    <w:rsid w:val="02967632"/>
    <w:rsid w:val="03CE63CB"/>
    <w:rsid w:val="04E75A32"/>
    <w:rsid w:val="05015097"/>
    <w:rsid w:val="05226995"/>
    <w:rsid w:val="05FB3C0D"/>
    <w:rsid w:val="063655CE"/>
    <w:rsid w:val="06746CB4"/>
    <w:rsid w:val="06A2771C"/>
    <w:rsid w:val="074B6D83"/>
    <w:rsid w:val="08CC6201"/>
    <w:rsid w:val="09D47CFF"/>
    <w:rsid w:val="0AA26994"/>
    <w:rsid w:val="0BB539D2"/>
    <w:rsid w:val="0BD86470"/>
    <w:rsid w:val="0C595925"/>
    <w:rsid w:val="0CFD0B31"/>
    <w:rsid w:val="0DAC6255"/>
    <w:rsid w:val="0E2E5ACE"/>
    <w:rsid w:val="0F0B2F62"/>
    <w:rsid w:val="103220B9"/>
    <w:rsid w:val="10E35421"/>
    <w:rsid w:val="13132A8F"/>
    <w:rsid w:val="132829DE"/>
    <w:rsid w:val="14352D70"/>
    <w:rsid w:val="145320AF"/>
    <w:rsid w:val="152452A7"/>
    <w:rsid w:val="15C923E2"/>
    <w:rsid w:val="15DF22C4"/>
    <w:rsid w:val="16E834E2"/>
    <w:rsid w:val="17053C75"/>
    <w:rsid w:val="170F2E68"/>
    <w:rsid w:val="187E55A2"/>
    <w:rsid w:val="18CB19DF"/>
    <w:rsid w:val="192C7732"/>
    <w:rsid w:val="1B662D0F"/>
    <w:rsid w:val="1BAE1F91"/>
    <w:rsid w:val="1C78472B"/>
    <w:rsid w:val="1CB24B91"/>
    <w:rsid w:val="1F9B185E"/>
    <w:rsid w:val="1FE02541"/>
    <w:rsid w:val="20495A15"/>
    <w:rsid w:val="21352340"/>
    <w:rsid w:val="21F84552"/>
    <w:rsid w:val="222C530F"/>
    <w:rsid w:val="22940DF6"/>
    <w:rsid w:val="22B106A3"/>
    <w:rsid w:val="23EA0C14"/>
    <w:rsid w:val="247F34D7"/>
    <w:rsid w:val="248A43A3"/>
    <w:rsid w:val="24C76179"/>
    <w:rsid w:val="25D7565E"/>
    <w:rsid w:val="25E072EC"/>
    <w:rsid w:val="2618137B"/>
    <w:rsid w:val="26553810"/>
    <w:rsid w:val="28A727B8"/>
    <w:rsid w:val="28DE77EF"/>
    <w:rsid w:val="298F7D0B"/>
    <w:rsid w:val="29C36567"/>
    <w:rsid w:val="2A906572"/>
    <w:rsid w:val="2C380D62"/>
    <w:rsid w:val="2C6F080E"/>
    <w:rsid w:val="2CFD5B8F"/>
    <w:rsid w:val="2D6E672A"/>
    <w:rsid w:val="2D8F30B2"/>
    <w:rsid w:val="311E52F4"/>
    <w:rsid w:val="31324E2C"/>
    <w:rsid w:val="319E0315"/>
    <w:rsid w:val="31B36EDE"/>
    <w:rsid w:val="32077BF1"/>
    <w:rsid w:val="32201C9A"/>
    <w:rsid w:val="32490939"/>
    <w:rsid w:val="33AB3CC1"/>
    <w:rsid w:val="347F56F3"/>
    <w:rsid w:val="348D7BCA"/>
    <w:rsid w:val="349A0856"/>
    <w:rsid w:val="352E31ED"/>
    <w:rsid w:val="35420EEB"/>
    <w:rsid w:val="35701E05"/>
    <w:rsid w:val="36065A14"/>
    <w:rsid w:val="36070840"/>
    <w:rsid w:val="365A583A"/>
    <w:rsid w:val="36774792"/>
    <w:rsid w:val="36C37428"/>
    <w:rsid w:val="36FB625E"/>
    <w:rsid w:val="3917638F"/>
    <w:rsid w:val="391B7A1D"/>
    <w:rsid w:val="3A2D3E8D"/>
    <w:rsid w:val="3A886A85"/>
    <w:rsid w:val="3B250A8A"/>
    <w:rsid w:val="3B4A30F4"/>
    <w:rsid w:val="3B6A7B1F"/>
    <w:rsid w:val="3C260DE1"/>
    <w:rsid w:val="3C5E2B47"/>
    <w:rsid w:val="3C724AAB"/>
    <w:rsid w:val="3DF02C6F"/>
    <w:rsid w:val="3F006421"/>
    <w:rsid w:val="3FA35846"/>
    <w:rsid w:val="401A339B"/>
    <w:rsid w:val="40620AC4"/>
    <w:rsid w:val="40D56754"/>
    <w:rsid w:val="41CD02ED"/>
    <w:rsid w:val="42623F7D"/>
    <w:rsid w:val="4282549A"/>
    <w:rsid w:val="438B6D3E"/>
    <w:rsid w:val="43E9115F"/>
    <w:rsid w:val="442710B1"/>
    <w:rsid w:val="45434EB6"/>
    <w:rsid w:val="458E2CAA"/>
    <w:rsid w:val="45A06885"/>
    <w:rsid w:val="46226D90"/>
    <w:rsid w:val="46F579DE"/>
    <w:rsid w:val="474E5DFE"/>
    <w:rsid w:val="47513510"/>
    <w:rsid w:val="49470EB4"/>
    <w:rsid w:val="496A7424"/>
    <w:rsid w:val="49E3223A"/>
    <w:rsid w:val="4BB9785A"/>
    <w:rsid w:val="4D8163B5"/>
    <w:rsid w:val="4E9E6756"/>
    <w:rsid w:val="4F4F3E34"/>
    <w:rsid w:val="4FAB3640"/>
    <w:rsid w:val="4FC03EC2"/>
    <w:rsid w:val="501A4BD2"/>
    <w:rsid w:val="507746F6"/>
    <w:rsid w:val="50F87B6C"/>
    <w:rsid w:val="5109756E"/>
    <w:rsid w:val="51B70A7A"/>
    <w:rsid w:val="526D1851"/>
    <w:rsid w:val="53494E15"/>
    <w:rsid w:val="5622352B"/>
    <w:rsid w:val="564812B2"/>
    <w:rsid w:val="56E46906"/>
    <w:rsid w:val="57EC5949"/>
    <w:rsid w:val="57FA4DF2"/>
    <w:rsid w:val="585600BF"/>
    <w:rsid w:val="58D629C4"/>
    <w:rsid w:val="5AD55190"/>
    <w:rsid w:val="5BD31E11"/>
    <w:rsid w:val="5BF06B44"/>
    <w:rsid w:val="5C152DB0"/>
    <w:rsid w:val="5C401659"/>
    <w:rsid w:val="5E0C260C"/>
    <w:rsid w:val="5E3E1FE1"/>
    <w:rsid w:val="5E5E49EF"/>
    <w:rsid w:val="5E6A150B"/>
    <w:rsid w:val="5E835103"/>
    <w:rsid w:val="5F5E6CA0"/>
    <w:rsid w:val="60057016"/>
    <w:rsid w:val="60310C92"/>
    <w:rsid w:val="603558E5"/>
    <w:rsid w:val="61F517D5"/>
    <w:rsid w:val="62782C34"/>
    <w:rsid w:val="632A5A0E"/>
    <w:rsid w:val="633274E6"/>
    <w:rsid w:val="63835B35"/>
    <w:rsid w:val="6408057C"/>
    <w:rsid w:val="64342BA4"/>
    <w:rsid w:val="649E14A4"/>
    <w:rsid w:val="654710D6"/>
    <w:rsid w:val="6598262E"/>
    <w:rsid w:val="669D4202"/>
    <w:rsid w:val="679B068B"/>
    <w:rsid w:val="685360CB"/>
    <w:rsid w:val="6904730C"/>
    <w:rsid w:val="698C5D2C"/>
    <w:rsid w:val="69942246"/>
    <w:rsid w:val="69975E73"/>
    <w:rsid w:val="6A6A1F15"/>
    <w:rsid w:val="6A783C7E"/>
    <w:rsid w:val="6A8615B1"/>
    <w:rsid w:val="6ACC443C"/>
    <w:rsid w:val="6BAB5399"/>
    <w:rsid w:val="6CDC620E"/>
    <w:rsid w:val="6CFA1F42"/>
    <w:rsid w:val="6D371E1F"/>
    <w:rsid w:val="6EFC0972"/>
    <w:rsid w:val="72AC26D2"/>
    <w:rsid w:val="73134A31"/>
    <w:rsid w:val="74F63084"/>
    <w:rsid w:val="754F54F0"/>
    <w:rsid w:val="760C6E83"/>
    <w:rsid w:val="768D556D"/>
    <w:rsid w:val="76D96B5F"/>
    <w:rsid w:val="77514421"/>
    <w:rsid w:val="77B6797F"/>
    <w:rsid w:val="784A07F6"/>
    <w:rsid w:val="79E106BD"/>
    <w:rsid w:val="7AA8721A"/>
    <w:rsid w:val="7CC64C99"/>
    <w:rsid w:val="7D115918"/>
    <w:rsid w:val="7E98627E"/>
    <w:rsid w:val="7ED26275"/>
    <w:rsid w:val="7EE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99"/>
    <w:pPr>
      <w:spacing w:before="120"/>
    </w:pPr>
    <w:rPr>
      <w:rFonts w:ascii="Calibri Light" w:hAnsi="Calibri Light" w:cs="Calibri Light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Char"/>
    <w:basedOn w:val="3"/>
    <w:qFormat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2021-04-13T00:11:00Z</dcterms:created>
  <dc:creator>若能久伴我。</dc:creator>
  <cp:lastModifiedBy>袁素娟</cp:lastModifiedBy>
  <cp:lastPrinted>2021-04-29T00:45:00Z</cp:lastPrinted>
  <dcterms:modified xsi:type="dcterms:W3CDTF">2021-04-29T01:50:30Z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8EA18F487C9C4730BE80F18F07DCBEFC</vt:lpwstr>
  </property>
</Properties>
</file>