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eastAsia="zh-CN"/>
        </w:rPr>
        <w:t>石泉县</w:t>
      </w: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val="en-US" w:eastAsia="zh-CN"/>
        </w:rPr>
        <w:t>2019年度“石泉十佳”先进典型推荐表</w:t>
      </w:r>
    </w:p>
    <w:tbl>
      <w:tblPr>
        <w:tblStyle w:val="6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290"/>
        <w:gridCol w:w="930"/>
        <w:gridCol w:w="914"/>
        <w:gridCol w:w="1066"/>
        <w:gridCol w:w="975"/>
        <w:gridCol w:w="1606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517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  <w:t>居住地址</w:t>
            </w:r>
          </w:p>
        </w:tc>
        <w:tc>
          <w:tcPr>
            <w:tcW w:w="517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  <w:t>推荐类型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66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25" w:hRule="atLeast"/>
        </w:trPr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  <w:t>先 进 事 迹简 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  <w:t>（200字）</w:t>
            </w:r>
          </w:p>
        </w:tc>
        <w:tc>
          <w:tcPr>
            <w:tcW w:w="6781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796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  <w:t>牵头单位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  <w:t>评审意见</w:t>
            </w:r>
          </w:p>
        </w:tc>
        <w:tc>
          <w:tcPr>
            <w:tcW w:w="6796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  <w:vertAlign w:val="baseline"/>
                <w:lang w:val="en-US" w:eastAsia="zh-CN"/>
              </w:rPr>
              <w:t>县评审委员会意    见</w:t>
            </w:r>
          </w:p>
        </w:tc>
        <w:tc>
          <w:tcPr>
            <w:tcW w:w="6796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Theme="minorEastAsia" w:hAnsiTheme="minorEastAsia" w:eastAsiaTheme="minorEastAsia" w:cstheme="minorEastAsia"/>
          <w:spacing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0"/>
          <w:sz w:val="32"/>
          <w:szCs w:val="32"/>
          <w:lang w:val="en-US" w:eastAsia="zh-CN"/>
        </w:rPr>
        <w:t>注：请另附一份1500字的先进事迹材料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24141"/>
    <w:rsid w:val="05CB7602"/>
    <w:rsid w:val="13724141"/>
    <w:rsid w:val="13B0545B"/>
    <w:rsid w:val="20DA4ABC"/>
    <w:rsid w:val="24D456F9"/>
    <w:rsid w:val="3F0F7AC8"/>
    <w:rsid w:val="55142268"/>
    <w:rsid w:val="62A34AE2"/>
    <w:rsid w:val="69AA0B8C"/>
    <w:rsid w:val="7B5C60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67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15"/>
    <w:basedOn w:val="4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2019-08-07T00:20:00Z</dcterms:created>
  <dc:creator>蹄蹄</dc:creator>
  <cp:lastModifiedBy>风继续吹1414766268</cp:lastModifiedBy>
  <cp:lastPrinted>2019-08-08T03:46:00Z</cp:lastPrinted>
  <dcterms:modified xsi:type="dcterms:W3CDTF">2019-08-19T10:50:28Z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